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60CB9" w14:textId="0829E2F4" w:rsidR="009D5E53" w:rsidRDefault="00814D68" w:rsidP="00814D68">
      <w:pPr>
        <w:jc w:val="both"/>
        <w:rPr>
          <w:rFonts w:ascii="Times New Roman" w:hAnsi="Times New Roman" w:cs="Times New Roman"/>
          <w:sz w:val="24"/>
          <w:szCs w:val="24"/>
        </w:rPr>
      </w:pPr>
      <w:r w:rsidRPr="00814D68">
        <w:rPr>
          <w:rFonts w:ascii="Times New Roman" w:hAnsi="Times New Roman" w:cs="Times New Roman"/>
          <w:sz w:val="24"/>
          <w:szCs w:val="24"/>
        </w:rPr>
        <w:t xml:space="preserve">RESULTADO </w:t>
      </w:r>
      <w:r w:rsidR="0043704F">
        <w:rPr>
          <w:rFonts w:ascii="Times New Roman" w:hAnsi="Times New Roman" w:cs="Times New Roman"/>
          <w:sz w:val="24"/>
          <w:szCs w:val="24"/>
        </w:rPr>
        <w:t>FINAL</w:t>
      </w:r>
      <w:r w:rsidRPr="00814D68">
        <w:rPr>
          <w:rFonts w:ascii="Times New Roman" w:hAnsi="Times New Roman" w:cs="Times New Roman"/>
          <w:sz w:val="24"/>
          <w:szCs w:val="24"/>
        </w:rPr>
        <w:t xml:space="preserve"> DA ETAPA DE HABILITAÇÃO </w:t>
      </w:r>
      <w:r w:rsidR="0043704F" w:rsidRPr="00814D68">
        <w:rPr>
          <w:rFonts w:ascii="Times New Roman" w:hAnsi="Times New Roman" w:cs="Times New Roman"/>
          <w:sz w:val="24"/>
          <w:szCs w:val="24"/>
        </w:rPr>
        <w:t>- EDITAL</w:t>
      </w:r>
      <w:r w:rsidRPr="00814D68">
        <w:rPr>
          <w:rFonts w:ascii="Times New Roman" w:hAnsi="Times New Roman" w:cs="Times New Roman"/>
          <w:sz w:val="24"/>
          <w:szCs w:val="24"/>
        </w:rPr>
        <w:t xml:space="preserve"> DE CHAMAMENTO PÚBLICO Nº 01/2024 – LEI PAULO GUSTAVO</w:t>
      </w:r>
    </w:p>
    <w:p w14:paraId="5AC30EAA" w14:textId="77777777" w:rsidR="00814D68" w:rsidRPr="00814D68" w:rsidRDefault="00814D68" w:rsidP="00814D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67A89" w14:textId="77777777" w:rsidR="00814D68" w:rsidRDefault="00814D68" w:rsidP="00814D6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D68">
        <w:rPr>
          <w:rFonts w:ascii="Times New Roman" w:hAnsi="Times New Roman" w:cs="Times New Roman"/>
          <w:sz w:val="24"/>
          <w:szCs w:val="24"/>
          <w:shd w:val="clear" w:color="auto" w:fill="FFFFFF"/>
        </w:rPr>
        <w:t>O município de Antônio Carlos, através da Secretaria de Educação e Cultura, divulga o RESULTADO PRELIMINAR da EPATA DE HABILITAÇÃO dos projetos inscritos no edital de chamamento público nº 01/2024 – demais áreas culturais da Lei Paulo Gustavo:</w:t>
      </w:r>
    </w:p>
    <w:p w14:paraId="61678706" w14:textId="77777777" w:rsidR="00814D68" w:rsidRPr="00814D68" w:rsidRDefault="00814D68" w:rsidP="00814D6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B3E64B" w14:textId="77777777" w:rsidR="00814D68" w:rsidRDefault="00814D68" w:rsidP="00814D6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D68">
        <w:rPr>
          <w:rFonts w:ascii="Times New Roman" w:hAnsi="Times New Roman" w:cs="Times New Roman"/>
          <w:sz w:val="24"/>
          <w:szCs w:val="24"/>
          <w:shd w:val="clear" w:color="auto" w:fill="FFFFFF"/>
        </w:rPr>
        <w:t>1º GABRIELA MELLO DE FREITAS – NOTA 116,5 – AP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ROVADO</w:t>
      </w:r>
    </w:p>
    <w:p w14:paraId="1F96A16A" w14:textId="74739CAE" w:rsidR="00814D68" w:rsidRDefault="00814D68" w:rsidP="00814D6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D68">
        <w:rPr>
          <w:rFonts w:ascii="Times New Roman" w:hAnsi="Times New Roman" w:cs="Times New Roman"/>
          <w:sz w:val="24"/>
          <w:szCs w:val="24"/>
        </w:rPr>
        <w:br/>
      </w:r>
      <w:r w:rsidRPr="0081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2º BRENO BAUMGARTNER DO AMARAL – NOTA 87,5 – </w:t>
      </w:r>
      <w:r w:rsidR="0043704F">
        <w:rPr>
          <w:rFonts w:ascii="Times New Roman" w:hAnsi="Times New Roman" w:cs="Times New Roman"/>
          <w:sz w:val="24"/>
          <w:szCs w:val="24"/>
          <w:shd w:val="clear" w:color="auto" w:fill="FFFFFF"/>
        </w:rPr>
        <w:t>APROVADO</w:t>
      </w:r>
    </w:p>
    <w:p w14:paraId="59A5799E" w14:textId="77777777" w:rsidR="0043704F" w:rsidRDefault="0043704F" w:rsidP="004370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FB3B693" w14:textId="2555519A" w:rsidR="00814D68" w:rsidRPr="00814D68" w:rsidRDefault="0043704F" w:rsidP="004370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1"/>
          <w:szCs w:val="21"/>
          <w:shd w:val="clear" w:color="auto" w:fill="FFFFFF"/>
        </w:rPr>
      </w:pPr>
      <w:r w:rsidRPr="0043704F">
        <w:t>Os proponentes que tiveram seus projetos AP</w:t>
      </w:r>
      <w:r>
        <w:t xml:space="preserve">ROVADOS </w:t>
      </w:r>
      <w:r w:rsidRPr="0043704F">
        <w:t>deverão aguardar contato da Secretaria de Educação e Cultura para a assinatura do termo de execução cultural e recebimento dos recursos.</w:t>
      </w:r>
    </w:p>
    <w:sectPr w:rsidR="00814D68" w:rsidRPr="00814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68"/>
    <w:rsid w:val="00080472"/>
    <w:rsid w:val="003526CA"/>
    <w:rsid w:val="0043704F"/>
    <w:rsid w:val="004A0831"/>
    <w:rsid w:val="00814D68"/>
    <w:rsid w:val="009D5E53"/>
    <w:rsid w:val="00A3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48DA"/>
  <w15:chartTrackingRefBased/>
  <w15:docId w15:val="{D545468A-CC8D-4C10-8A50-CB92908B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4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Taizy Santos</cp:lastModifiedBy>
  <cp:revision>2</cp:revision>
  <dcterms:created xsi:type="dcterms:W3CDTF">2024-06-30T20:44:00Z</dcterms:created>
  <dcterms:modified xsi:type="dcterms:W3CDTF">2024-06-30T20:44:00Z</dcterms:modified>
</cp:coreProperties>
</file>