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B22" w:rsidRDefault="003F0B22" w:rsidP="003F0B22">
      <w:pPr>
        <w:jc w:val="both"/>
      </w:pPr>
      <w:bookmarkStart w:id="0" w:name="_GoBack"/>
      <w:bookmarkEnd w:id="0"/>
    </w:p>
    <w:p w:rsidR="003F0B22" w:rsidRPr="003F0B22" w:rsidRDefault="003F0B22" w:rsidP="003F0B22">
      <w:pPr>
        <w:jc w:val="center"/>
        <w:rPr>
          <w:b/>
          <w:sz w:val="28"/>
          <w:szCs w:val="28"/>
        </w:rPr>
      </w:pPr>
      <w:r w:rsidRPr="003F0B22">
        <w:rPr>
          <w:b/>
          <w:sz w:val="28"/>
          <w:szCs w:val="28"/>
        </w:rPr>
        <w:t>COMUNICADO</w:t>
      </w:r>
    </w:p>
    <w:p w:rsidR="003F0B22" w:rsidRDefault="003F0B22" w:rsidP="003F0B22">
      <w:pPr>
        <w:jc w:val="both"/>
      </w:pPr>
    </w:p>
    <w:p w:rsidR="003F0B22" w:rsidRDefault="003F0B22" w:rsidP="003F0B22">
      <w:pPr>
        <w:jc w:val="both"/>
      </w:pPr>
    </w:p>
    <w:p w:rsidR="006A24E3" w:rsidRDefault="003F0B22" w:rsidP="003F0B22">
      <w:pPr>
        <w:jc w:val="both"/>
      </w:pPr>
      <w:r>
        <w:t xml:space="preserve">EU, ELIANE NUNES DE OLIVEIRA FOLGANES, PREGOEIRA DO MUNICÍPIO DE ANTÔNIO CARLOS, SC, VENHO COMUNICAR A TODOS OS INTERESSADOS QUE, DIANTE DA IMPUGNAÇÃO AO EDITAL Nº 07/2016, PREGÃO PRESENCIAL Nº 05/2016, IMPETRADA PELA EMPRESA METROMED COM. DE MAT. MÉDICO HOSPITALAR LTDA., O RECEBIMENTO DAS PROPOSTAS DO CERTAME EM COMENTO NÃO SERÁ MAIS NA DATA APRAZADA NO REFERIDO EDITAL (23/02/2016). NOVA DATA SERÁ PUBLICADA, JUNTAMENTE COM ALTERAÇÕES NO EDITAL, NOS PRÓXIMOS DIAS.  </w:t>
      </w:r>
    </w:p>
    <w:sectPr w:rsidR="006A24E3" w:rsidSect="006A24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22"/>
    <w:rsid w:val="000C2738"/>
    <w:rsid w:val="0020609B"/>
    <w:rsid w:val="003F0B22"/>
    <w:rsid w:val="006A24E3"/>
    <w:rsid w:val="00AE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Rudinei</dc:creator>
  <cp:lastModifiedBy>USUARIO</cp:lastModifiedBy>
  <cp:revision>2</cp:revision>
  <dcterms:created xsi:type="dcterms:W3CDTF">2016-02-22T19:49:00Z</dcterms:created>
  <dcterms:modified xsi:type="dcterms:W3CDTF">2016-02-22T19:49:00Z</dcterms:modified>
</cp:coreProperties>
</file>