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755"/>
      </w:tblGrid>
      <w:tr w:rsidR="009C7023" w14:paraId="528E2364" w14:textId="77777777" w:rsidTr="00B77298">
        <w:trPr>
          <w:trHeight w:val="1124"/>
        </w:trPr>
        <w:tc>
          <w:tcPr>
            <w:tcW w:w="1696" w:type="dxa"/>
            <w:vAlign w:val="center"/>
          </w:tcPr>
          <w:p w14:paraId="143D4DB9" w14:textId="77777777" w:rsidR="009C7023" w:rsidRDefault="009C7023" w:rsidP="00B7729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F095A3" wp14:editId="75A94DAD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2" name="Imagem 2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5" w:type="dxa"/>
            <w:vAlign w:val="center"/>
          </w:tcPr>
          <w:p w14:paraId="0EDB66BD" w14:textId="2A23FCEC" w:rsidR="009C7023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PROJETO DE L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E93F2A">
              <w:rPr>
                <w:rFonts w:ascii="Arial" w:eastAsia="Montserrat" w:hAnsi="Arial" w:cs="Arial"/>
                <w:b/>
                <w:sz w:val="24"/>
                <w:szCs w:val="24"/>
              </w:rPr>
              <w:t>31/05/2022</w:t>
            </w:r>
            <w:bookmarkStart w:id="0" w:name="_GoBack"/>
            <w:bookmarkEnd w:id="0"/>
          </w:p>
          <w:p w14:paraId="120108CE" w14:textId="77777777" w:rsidR="009C7023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4CBB8FF2" w14:textId="0DB8D457" w:rsidR="009C7023" w:rsidRPr="00E16724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– TABELA DE VENCIMENTOS</w:t>
            </w:r>
          </w:p>
        </w:tc>
      </w:tr>
    </w:tbl>
    <w:p w14:paraId="43DCE455" w14:textId="79A8F50A" w:rsidR="00884C76" w:rsidRDefault="00884C76"/>
    <w:p w14:paraId="011BF6EB" w14:textId="28DC3E0F" w:rsidR="009C7023" w:rsidRDefault="009C7023"/>
    <w:p w14:paraId="24459121" w14:textId="4DBDB215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023">
        <w:rPr>
          <w:rFonts w:ascii="Arial" w:hAnsi="Arial" w:cs="Arial"/>
          <w:b/>
          <w:bCs/>
          <w:sz w:val="24"/>
          <w:szCs w:val="24"/>
        </w:rPr>
        <w:t xml:space="preserve">TABELA </w:t>
      </w:r>
      <w:r w:rsidRPr="00915B52">
        <w:rPr>
          <w:rFonts w:ascii="Arial" w:hAnsi="Arial" w:cs="Arial"/>
          <w:b/>
          <w:bCs/>
          <w:sz w:val="24"/>
          <w:szCs w:val="24"/>
        </w:rPr>
        <w:t xml:space="preserve">I – </w:t>
      </w:r>
      <w:r w:rsidR="007F58DA" w:rsidRPr="00915B52">
        <w:rPr>
          <w:rFonts w:ascii="Arial" w:hAnsi="Arial" w:cs="Arial"/>
          <w:b/>
          <w:bCs/>
          <w:sz w:val="24"/>
          <w:szCs w:val="24"/>
        </w:rPr>
        <w:t xml:space="preserve">PROFESSOR </w:t>
      </w:r>
      <w:r w:rsidRPr="00915B52">
        <w:rPr>
          <w:rFonts w:ascii="Arial" w:hAnsi="Arial" w:cs="Arial"/>
          <w:b/>
          <w:bCs/>
          <w:sz w:val="24"/>
          <w:szCs w:val="24"/>
        </w:rPr>
        <w:t>100H</w:t>
      </w:r>
    </w:p>
    <w:p w14:paraId="0754948C" w14:textId="3E66364A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418"/>
      </w:tblGrid>
      <w:tr w:rsidR="0005092A" w:rsidRPr="008E5ECD" w14:paraId="4EB4D4CE" w14:textId="4813A5B9" w:rsidTr="002B55D4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DFDE7DD" w14:textId="77777777" w:rsidR="0005092A" w:rsidRPr="00422125" w:rsidRDefault="0005092A" w:rsidP="00B7729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B4DB08" w14:textId="77777777" w:rsidR="0005092A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NÍVEL 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C98E16" w14:textId="32132F9B" w:rsidR="0005092A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05092A" w:rsidRPr="008E5ECD" w14:paraId="23B3AC55" w14:textId="335CC0B4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54D554" w14:textId="77777777" w:rsidR="00C922E9" w:rsidRPr="00422125" w:rsidRDefault="00C922E9" w:rsidP="00B7729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88BFF8" w14:textId="77777777" w:rsidR="00C922E9" w:rsidRPr="008E5ECD" w:rsidRDefault="00C922E9" w:rsidP="00B7729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97FBB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625D7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67B14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C7D2A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A985D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3F509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C3E86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5775DE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1A1A9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983A6" w14:textId="6818DF26" w:rsidR="00C922E9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05092A" w:rsidRPr="008E5ECD" w14:paraId="0BC6CA53" w14:textId="6D1C2B01" w:rsidTr="002B55D4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E70DD9" w14:textId="77777777" w:rsidR="00C922E9" w:rsidRPr="00422125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0B16EC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GRADUAÇÃO EM LICENCIATURA PLENA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473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R$ 1.922,82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7FC03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R$ 2.038,18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EFEF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R$ 2.160,47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06C6E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R$ 2.290,10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C922D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R$ 2.427,51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9680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R$ 2.573,16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714A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R$ 2.727,55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CD9E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R$ 2.891,20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06E8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R$ 3.064,67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ABF0" w14:textId="1822DE6B" w:rsidR="00C922E9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R$ 3.428,56</w:t>
            </w:r>
          </w:p>
        </w:tc>
      </w:tr>
      <w:tr w:rsidR="0005092A" w:rsidRPr="008E5ECD" w14:paraId="160D3C27" w14:textId="6A9309A6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C9609" w14:textId="77777777" w:rsidR="0005092A" w:rsidRPr="00422125" w:rsidRDefault="0005092A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4C6D6" w14:textId="77777777" w:rsidR="0005092A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NÍVEL 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62210" w14:textId="66D5CC4A" w:rsidR="0005092A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05092A" w:rsidRPr="008E5ECD" w14:paraId="1F003EDE" w14:textId="08B583DA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6BF4" w14:textId="77777777" w:rsidR="00C922E9" w:rsidRPr="00422125" w:rsidRDefault="00C922E9" w:rsidP="00B7729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F2392" w14:textId="77777777" w:rsidR="00C922E9" w:rsidRPr="008E5ECD" w:rsidRDefault="00C922E9" w:rsidP="00B7729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446CC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CC0C7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C3C67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61868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31CAF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502350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7A7AE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87C1B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DCCA1" w14:textId="77777777" w:rsidR="00C922E9" w:rsidRPr="008E5ECD" w:rsidRDefault="00C922E9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FF2F9" w14:textId="264E004E" w:rsidR="00C922E9" w:rsidRPr="008E5ECD" w:rsidRDefault="0005092A" w:rsidP="00B772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524CBE" w:rsidRPr="008E5ECD" w14:paraId="6621BCBF" w14:textId="4B691DD0" w:rsidTr="002B55D4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88038" w14:textId="77777777" w:rsidR="00524CBE" w:rsidRPr="001F7E4C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DBDFAE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PÓS-GRADUAÇÃO</w:t>
            </w:r>
            <w:proofErr w:type="gramStart"/>
            <w:r w:rsidRPr="008E5ECD">
              <w:rPr>
                <w:rFonts w:ascii="Arial" w:hAnsi="Arial" w:cs="Arial"/>
                <w:b/>
                <w:bCs/>
                <w:color w:val="000000"/>
              </w:rPr>
              <w:t>/  ESPECIALIZAÇÃO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C8F0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R$ 2.115,10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77E7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R$ 2.242,00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B528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R$ 2.376,52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8A02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R$ 2.519,11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5DB2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R$ 2.670,26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4FE0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R$ 2.830,48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638E4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R$ 3.000,30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47B0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R$ 3.180,32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0201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R$ 3.371,14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988DC" w14:textId="3A10BF43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R$ 3.573,41</w:t>
            </w:r>
          </w:p>
        </w:tc>
      </w:tr>
      <w:tr w:rsidR="00524CBE" w:rsidRPr="008E5ECD" w14:paraId="35A4D9B3" w14:textId="74F420A8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52EA2B" w14:textId="77777777" w:rsidR="00524CBE" w:rsidRPr="00422125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EE33FD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NÍVEL III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5CAD6" w14:textId="1B7FCEDF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524CBE" w:rsidRPr="008E5ECD" w14:paraId="75FD6F16" w14:textId="11934CAF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4080F6" w14:textId="77777777" w:rsidR="00524CBE" w:rsidRPr="00422125" w:rsidRDefault="00524CBE" w:rsidP="00524C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A018DD" w14:textId="77777777" w:rsidR="00524CBE" w:rsidRPr="008E5ECD" w:rsidRDefault="00524CBE" w:rsidP="00524C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6924E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780C4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3D584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2FB86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7823F6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7DDE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17DE5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7A8A3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D4504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1A05A" w14:textId="196E8528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524CBE" w:rsidRPr="008E5ECD" w14:paraId="394E6454" w14:textId="02A1812E" w:rsidTr="002B55D4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9B8785" w14:textId="77777777" w:rsidR="00524CBE" w:rsidRPr="00422125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AABBC7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29F8E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R$ 2.403,52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D165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R$ 2.547,73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DC1F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R$ 2.700,59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94F3B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R$ 2.862,63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463A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R$ 3.034,39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F6F7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R$ 3.216,45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17AF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R$ 3.409,44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3FA8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R$ 3.614,00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FAE1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R$ 3.830,84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56515" w14:textId="7318234C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R$ 4.060,69</w:t>
            </w:r>
          </w:p>
        </w:tc>
      </w:tr>
      <w:tr w:rsidR="00524CBE" w:rsidRPr="008E5ECD" w14:paraId="522C9037" w14:textId="63637FEA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BB526" w14:textId="77777777" w:rsidR="00524CBE" w:rsidRPr="00422125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122FC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NÍVEL IV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2F280F" w14:textId="78CAC68F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524CBE" w:rsidRPr="008E5ECD" w14:paraId="60EADAC3" w14:textId="5B20C63A" w:rsidTr="002B55D4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57216" w14:textId="77777777" w:rsidR="00524CBE" w:rsidRPr="00422125" w:rsidRDefault="00524CBE" w:rsidP="00524C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6833E" w14:textId="77777777" w:rsidR="00524CBE" w:rsidRPr="008E5ECD" w:rsidRDefault="00524CBE" w:rsidP="00524CB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5C5C7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13EA2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C9071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DEC63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24153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0B8D6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FBF9C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6A3A8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131A8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185CD" w14:textId="3FF71AAF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524CBE" w:rsidRPr="008E5ECD" w14:paraId="697BA637" w14:textId="1F56BE13" w:rsidTr="002B55D4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757C9" w14:textId="77777777" w:rsidR="00524CBE" w:rsidRPr="00422125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F97E7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699B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R$ 2.788,08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66B4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R$ 2.955,37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E9EC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R$ 3.132,69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9D72D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R$ 3.320,65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CE63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R$ 3.519,89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7B50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R$ 3.731,08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939E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R$ 3.954,95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C8EB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R$ 4.192,24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EC3D" w14:textId="7777777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R$ 4.443,78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A602" w14:textId="2E469CD7" w:rsidR="00524CBE" w:rsidRPr="008E5ECD" w:rsidRDefault="00524CBE" w:rsidP="00524CBE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R$ 4.710,41</w:t>
            </w:r>
          </w:p>
        </w:tc>
      </w:tr>
    </w:tbl>
    <w:p w14:paraId="723D8AAC" w14:textId="47A485D0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AE63BE" w14:textId="76352811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4F0F48" w14:textId="240A27C8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A4E96A" w14:textId="359B6578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907DE5" w14:textId="333A70BE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03E57D" w14:textId="0487DCA8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8D040" w14:textId="17CA226F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97C77A" w14:textId="19CC7448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95A348" w14:textId="2EA5D2AE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755"/>
      </w:tblGrid>
      <w:tr w:rsidR="009C7023" w14:paraId="626E128B" w14:textId="77777777" w:rsidTr="00B77298">
        <w:trPr>
          <w:trHeight w:val="1124"/>
        </w:trPr>
        <w:tc>
          <w:tcPr>
            <w:tcW w:w="1696" w:type="dxa"/>
            <w:vAlign w:val="center"/>
          </w:tcPr>
          <w:p w14:paraId="193C9CAA" w14:textId="77777777" w:rsidR="009C7023" w:rsidRDefault="009C7023" w:rsidP="00B7729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3CA5C01" wp14:editId="75384F5A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1" name="Imagem 1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5" w:type="dxa"/>
            <w:vAlign w:val="center"/>
          </w:tcPr>
          <w:p w14:paraId="4552EE37" w14:textId="66D58496" w:rsidR="009C7023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E93F2A">
              <w:rPr>
                <w:rFonts w:ascii="Arial" w:eastAsia="Montserrat" w:hAnsi="Arial" w:cs="Arial"/>
                <w:b/>
                <w:sz w:val="24"/>
                <w:szCs w:val="24"/>
              </w:rPr>
              <w:t>31/05/2022</w:t>
            </w:r>
          </w:p>
          <w:p w14:paraId="19898043" w14:textId="77777777" w:rsidR="009C7023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4B0A3A5E" w14:textId="77777777" w:rsidR="009C7023" w:rsidRPr="00E16724" w:rsidRDefault="009C7023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– TABELA DE VENCIMENTOS</w:t>
            </w:r>
          </w:p>
        </w:tc>
      </w:tr>
    </w:tbl>
    <w:p w14:paraId="2A9028AA" w14:textId="0C492A5B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CE0CED" w14:textId="77777777" w:rsidR="009C7023" w:rsidRDefault="009C7023" w:rsidP="009C7023"/>
    <w:p w14:paraId="5FD2ACE6" w14:textId="1EE1E449" w:rsidR="009C7023" w:rsidRDefault="009C7023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5B52">
        <w:rPr>
          <w:rFonts w:ascii="Arial" w:hAnsi="Arial" w:cs="Arial"/>
          <w:b/>
          <w:bCs/>
          <w:sz w:val="24"/>
          <w:szCs w:val="24"/>
        </w:rPr>
        <w:t>TABELA</w:t>
      </w:r>
      <w:r w:rsidR="007F58DA" w:rsidRPr="00915B52">
        <w:rPr>
          <w:rFonts w:ascii="Arial" w:hAnsi="Arial" w:cs="Arial"/>
          <w:b/>
          <w:bCs/>
          <w:sz w:val="24"/>
          <w:szCs w:val="24"/>
        </w:rPr>
        <w:t xml:space="preserve"> I</w:t>
      </w:r>
      <w:r w:rsidRPr="00915B52">
        <w:rPr>
          <w:rFonts w:ascii="Arial" w:hAnsi="Arial" w:cs="Arial"/>
          <w:b/>
          <w:bCs/>
          <w:sz w:val="24"/>
          <w:szCs w:val="24"/>
        </w:rPr>
        <w:t xml:space="preserve">I – </w:t>
      </w:r>
      <w:r w:rsidR="00D96BE7" w:rsidRPr="00915B52">
        <w:rPr>
          <w:rFonts w:ascii="Arial" w:hAnsi="Arial" w:cs="Arial"/>
          <w:b/>
          <w:bCs/>
          <w:sz w:val="24"/>
          <w:szCs w:val="24"/>
        </w:rPr>
        <w:t xml:space="preserve">PROFESSOR </w:t>
      </w:r>
      <w:r w:rsidR="007F58DA" w:rsidRPr="00915B52">
        <w:rPr>
          <w:rFonts w:ascii="Arial" w:hAnsi="Arial" w:cs="Arial"/>
          <w:b/>
          <w:bCs/>
          <w:sz w:val="24"/>
          <w:szCs w:val="24"/>
        </w:rPr>
        <w:t>2</w:t>
      </w:r>
      <w:r w:rsidRPr="00915B52">
        <w:rPr>
          <w:rFonts w:ascii="Arial" w:hAnsi="Arial" w:cs="Arial"/>
          <w:b/>
          <w:bCs/>
          <w:sz w:val="24"/>
          <w:szCs w:val="24"/>
        </w:rPr>
        <w:t>00H</w:t>
      </w:r>
    </w:p>
    <w:p w14:paraId="73BC994C" w14:textId="238A3B61" w:rsidR="007F58DA" w:rsidRDefault="007F58DA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418"/>
      </w:tblGrid>
      <w:tr w:rsidR="002B55D4" w:rsidRPr="00422125" w14:paraId="37793C09" w14:textId="77777777" w:rsidTr="00467AC6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9077347" w14:textId="77777777" w:rsidR="002B55D4" w:rsidRPr="00422125" w:rsidRDefault="002B55D4" w:rsidP="00467AC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DDE5A96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606A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2B55D4" w:rsidRPr="001F7E4C" w14:paraId="00A5CE76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0EE2D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BE0412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F0A9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54953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AB72A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1A11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0F14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81615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3F6BA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D01E7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EEDEF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ABCB1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B55D4" w:rsidRPr="001F7E4C" w14:paraId="7234D89C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EE3797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D79AF0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GRADUAÇÃO EM LICENCIATURA PLENA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AA9A" w14:textId="36EF5628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R$ 3.845,63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9F60" w14:textId="7811D296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R$ 4.076,37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0004" w14:textId="2F577A85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R$ 4.320,95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60A2" w14:textId="1D37EC5C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R$ 4.580,21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161F" w14:textId="797763BD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R$ 4.855,02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730F" w14:textId="7B963128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R$ 5.146,32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BF173" w14:textId="215959AF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R$ 5.455,10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8AF1" w14:textId="7A92992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R$ 5.782,41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01F1" w14:textId="340D0F16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R$ 6.129,35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2B7B" w14:textId="74C38954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 xml:space="preserve">R$ 6.497,11 </w:t>
            </w:r>
          </w:p>
        </w:tc>
      </w:tr>
      <w:tr w:rsidR="002B55D4" w:rsidRPr="00422125" w14:paraId="31AE1C6E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6CB16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9F2EB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38F8CF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2B55D4" w:rsidRPr="001F7E4C" w14:paraId="6FB9F49A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56BEB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A0CE8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E07E9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2312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3EE19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1FB97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DA6C7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3C86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B11E5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A642A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1A7A1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89571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B55D4" w:rsidRPr="001F7E4C" w14:paraId="5B199507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9AF02" w14:textId="77777777" w:rsidR="002B55D4" w:rsidRPr="001F7E4C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BAB54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7E4C">
              <w:rPr>
                <w:rFonts w:ascii="Arial" w:hAnsi="Arial" w:cs="Arial"/>
                <w:b/>
                <w:bCs/>
                <w:color w:val="000000"/>
              </w:rPr>
              <w:t>PÓS-GRADUAÇÃO</w:t>
            </w:r>
            <w:proofErr w:type="gramStart"/>
            <w:r w:rsidRPr="00422125">
              <w:rPr>
                <w:rFonts w:ascii="Arial" w:hAnsi="Arial" w:cs="Arial"/>
                <w:b/>
                <w:bCs/>
                <w:color w:val="000000"/>
              </w:rPr>
              <w:t>/  ESPECIALIZAÇÃO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899EC" w14:textId="3B396248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4.230,19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B57F" w14:textId="3BBDFEC8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4.484,00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9CE9" w14:textId="20662E6D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4.753,04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4CF8" w14:textId="7FC87E2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5.038,23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9406" w14:textId="721856D7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5.340,52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5A10" w14:textId="69C0988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5.660,95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7CDEA" w14:textId="4045E61E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6.000,61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4308" w14:textId="3D7800D3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6.360,65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4626" w14:textId="1DE6C6CA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6.742,28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FB25" w14:textId="13AE9ACE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7.146,82 </w:t>
            </w:r>
          </w:p>
        </w:tc>
      </w:tr>
      <w:tr w:rsidR="002B55D4" w:rsidRPr="00422125" w14:paraId="7A2A9F09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771E88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DB4451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D8831C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2B55D4" w:rsidRPr="001F7E4C" w14:paraId="1B498CAA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24229E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50D51A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C07C8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36C7B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588F1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372B8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4EFA2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9FE2E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90CDD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F788A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02286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920BB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B55D4" w:rsidRPr="001F7E4C" w14:paraId="5EAC51A1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A60A5B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E83287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4D6C" w14:textId="31CFD6B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4.807,04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DCAF" w14:textId="297D773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5.095,46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051B" w14:textId="04687282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5.401,19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CCD59" w14:textId="3A6BBAED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5.725,26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C8CA" w14:textId="5CE19052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6.068,77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9D828" w14:textId="5A086B2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6.432,90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4A27" w14:textId="5342527B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6.818,87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88EB" w14:textId="33A0FE57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7.228,01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758B" w14:textId="652A5AE5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7.661,69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04A1" w14:textId="4473AB7E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8.121,39 </w:t>
            </w:r>
          </w:p>
        </w:tc>
      </w:tr>
      <w:tr w:rsidR="002B55D4" w:rsidRPr="00422125" w14:paraId="355BF707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6FB9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EC4B3" w14:textId="77777777" w:rsidR="002B55D4" w:rsidRPr="00422125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IV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D0595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2B55D4" w:rsidRPr="001F7E4C" w14:paraId="54CACEC1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08F7A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CFD2F" w14:textId="77777777" w:rsidR="002B55D4" w:rsidRPr="00422125" w:rsidRDefault="002B55D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9C0F4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C120E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D6C85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5ECD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8DE18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D05E7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837D3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26960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16BE9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56990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FA1B1" w14:textId="77777777" w:rsidR="002B55D4" w:rsidRPr="008E5ECD" w:rsidRDefault="002B55D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E5ECD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B55D4" w:rsidRPr="001F7E4C" w14:paraId="7CEF797B" w14:textId="77777777" w:rsidTr="00467AC6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A9896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C5722" w14:textId="77777777" w:rsidR="002B55D4" w:rsidRPr="00422125" w:rsidRDefault="002B55D4" w:rsidP="002B55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865E" w14:textId="77917222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5.576,16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CE3E" w14:textId="513E7119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5.910,73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F15E" w14:textId="30CEC6A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6.265,38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A2FB" w14:textId="2DD705B5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6.641,30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2629" w14:textId="64C58A34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7.039,78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EED3" w14:textId="69B468AF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7.462,16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FF20" w14:textId="1B73A1FD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7.909,89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4CBD" w14:textId="3C3049E0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8.384,49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A788" w14:textId="73F590DA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8.887,56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E113" w14:textId="27F22F6C" w:rsidR="002B55D4" w:rsidRPr="008E5ECD" w:rsidRDefault="002B55D4" w:rsidP="002B55D4">
            <w:pPr>
              <w:jc w:val="center"/>
              <w:rPr>
                <w:rFonts w:ascii="Arial" w:hAnsi="Arial" w:cs="Arial"/>
                <w:color w:val="000000"/>
              </w:rPr>
            </w:pPr>
            <w:r w:rsidRPr="008E5ECD">
              <w:rPr>
                <w:rFonts w:ascii="Arial" w:hAnsi="Arial" w:cs="Arial"/>
                <w:color w:val="000000"/>
              </w:rPr>
              <w:t>R$</w:t>
            </w:r>
            <w:r w:rsidR="004B28B5" w:rsidRPr="008E5ECD">
              <w:rPr>
                <w:rFonts w:ascii="Arial" w:hAnsi="Arial" w:cs="Arial"/>
                <w:color w:val="000000"/>
              </w:rPr>
              <w:t xml:space="preserve"> </w:t>
            </w:r>
            <w:r w:rsidRPr="008E5ECD">
              <w:rPr>
                <w:rFonts w:ascii="Arial" w:hAnsi="Arial" w:cs="Arial"/>
                <w:color w:val="000000"/>
              </w:rPr>
              <w:t xml:space="preserve">9.420,81 </w:t>
            </w:r>
          </w:p>
        </w:tc>
      </w:tr>
    </w:tbl>
    <w:p w14:paraId="2FFC00F3" w14:textId="71BD3128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3C54B" w14:textId="4B84882A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689CC3" w14:textId="6652A5BA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ACB5F4" w14:textId="7BCCFBE6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E8917B" w14:textId="5221D6F3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401C1E" w14:textId="718394B2" w:rsidR="002B55D4" w:rsidRDefault="002B55D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3E829E" w14:textId="3A25C330" w:rsidR="007F58DA" w:rsidRDefault="007F58DA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755"/>
      </w:tblGrid>
      <w:tr w:rsidR="007F58DA" w14:paraId="63E0AEF2" w14:textId="77777777" w:rsidTr="00B77298">
        <w:trPr>
          <w:trHeight w:val="1124"/>
        </w:trPr>
        <w:tc>
          <w:tcPr>
            <w:tcW w:w="1696" w:type="dxa"/>
            <w:vAlign w:val="center"/>
          </w:tcPr>
          <w:p w14:paraId="6DCD0FEC" w14:textId="77777777" w:rsidR="007F58DA" w:rsidRDefault="007F58DA" w:rsidP="00B7729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DA45494" wp14:editId="644D835C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3" name="Imagem 3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5" w:type="dxa"/>
            <w:vAlign w:val="center"/>
          </w:tcPr>
          <w:p w14:paraId="6EE8CF10" w14:textId="27C0083A" w:rsidR="007F58DA" w:rsidRDefault="007F58DA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E93F2A">
              <w:rPr>
                <w:rFonts w:ascii="Arial" w:eastAsia="Montserrat" w:hAnsi="Arial" w:cs="Arial"/>
                <w:b/>
                <w:sz w:val="24"/>
                <w:szCs w:val="24"/>
              </w:rPr>
              <w:t>31/05/2022</w:t>
            </w:r>
          </w:p>
          <w:p w14:paraId="745C7C3D" w14:textId="77777777" w:rsidR="007F58DA" w:rsidRDefault="007F58DA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1B1731DD" w14:textId="77777777" w:rsidR="007F58DA" w:rsidRPr="00E16724" w:rsidRDefault="007F58DA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– TABELA DE VENCIMENTOS</w:t>
            </w:r>
          </w:p>
        </w:tc>
      </w:tr>
    </w:tbl>
    <w:p w14:paraId="55BDCF78" w14:textId="26921AA7" w:rsidR="007F58DA" w:rsidRDefault="007F58DA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ED6FBB" w14:textId="0094970D" w:rsidR="007F58DA" w:rsidRDefault="007F58DA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C7023">
        <w:rPr>
          <w:rFonts w:ascii="Arial" w:hAnsi="Arial" w:cs="Arial"/>
          <w:b/>
          <w:bCs/>
          <w:sz w:val="24"/>
          <w:szCs w:val="24"/>
        </w:rPr>
        <w:t>TABELA</w:t>
      </w:r>
      <w:r>
        <w:rPr>
          <w:rFonts w:ascii="Arial" w:hAnsi="Arial" w:cs="Arial"/>
          <w:b/>
          <w:bCs/>
          <w:sz w:val="24"/>
          <w:szCs w:val="24"/>
        </w:rPr>
        <w:t xml:space="preserve"> II</w:t>
      </w:r>
      <w:r w:rsidRPr="009C7023">
        <w:rPr>
          <w:rFonts w:ascii="Arial" w:hAnsi="Arial" w:cs="Arial"/>
          <w:b/>
          <w:bCs/>
          <w:sz w:val="24"/>
          <w:szCs w:val="24"/>
        </w:rPr>
        <w:t xml:space="preserve">I – </w:t>
      </w:r>
      <w:r>
        <w:rPr>
          <w:rFonts w:ascii="Arial" w:hAnsi="Arial" w:cs="Arial"/>
          <w:b/>
          <w:bCs/>
          <w:sz w:val="24"/>
          <w:szCs w:val="24"/>
        </w:rPr>
        <w:t>ORIENTADOR PEDAGÓGICO 2</w:t>
      </w:r>
      <w:r w:rsidRPr="009C7023">
        <w:rPr>
          <w:rFonts w:ascii="Arial" w:hAnsi="Arial" w:cs="Arial"/>
          <w:b/>
          <w:bCs/>
          <w:sz w:val="24"/>
          <w:szCs w:val="24"/>
        </w:rPr>
        <w:t>00H</w:t>
      </w:r>
    </w:p>
    <w:p w14:paraId="5D1A38BD" w14:textId="51FF8147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418"/>
      </w:tblGrid>
      <w:tr w:rsidR="00F76DB4" w:rsidRPr="00422125" w14:paraId="7D853083" w14:textId="77777777" w:rsidTr="00467AC6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2A91641" w14:textId="77777777" w:rsidR="00F76DB4" w:rsidRPr="00422125" w:rsidRDefault="00F76DB4" w:rsidP="00467AC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C795C1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C8D44B" w14:textId="77777777" w:rsidR="00F76DB4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F76DB4" w:rsidRPr="001F7E4C" w14:paraId="10F20A7F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A307AC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6A5BE0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38D18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8C124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63961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F3AA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787CB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131B7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D1173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325B2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EAFD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8D723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66BFF" w:rsidRPr="001F7E4C" w14:paraId="522B5E22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896722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46484A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GRADUAÇÃO EM LICENCIATURA PLENA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68D" w14:textId="3478F12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R$ 4.230,19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7DD9" w14:textId="1139FFC9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R$ 4.484,00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ED22" w14:textId="37645A2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R$ 4.753,04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02292" w14:textId="6942890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R$ 5.038,23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0034" w14:textId="2CEC82D0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R$ 5.340,52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711A" w14:textId="25D9CA70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R$ 5.660,95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6E4B8" w14:textId="436B65BD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R$ 6.000,61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0B09" w14:textId="7B7BC4BC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R$ 6.360,65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27D9" w14:textId="2DDEABDF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R$ 6.742,28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27690" w14:textId="3A645790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R$ 7.146,82 </w:t>
            </w:r>
          </w:p>
        </w:tc>
      </w:tr>
      <w:tr w:rsidR="00F76DB4" w:rsidRPr="00422125" w14:paraId="1BC7644D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726E0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B4820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7ACAEA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F76DB4" w:rsidRPr="001F7E4C" w14:paraId="16E88054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FAA06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A9008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4534E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CAD5A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3439D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5C9DC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DBF03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59182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C03A4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47522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E68EE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C2230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66BFF" w:rsidRPr="001F7E4C" w14:paraId="0ADC703A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FD7C7" w14:textId="77777777" w:rsidR="00266BFF" w:rsidRPr="001F7E4C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5CF26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7E4C">
              <w:rPr>
                <w:rFonts w:ascii="Arial" w:hAnsi="Arial" w:cs="Arial"/>
                <w:b/>
                <w:bCs/>
                <w:color w:val="000000"/>
              </w:rPr>
              <w:t>PÓS-GRADUAÇÃO</w:t>
            </w:r>
            <w:proofErr w:type="gramStart"/>
            <w:r w:rsidRPr="00422125">
              <w:rPr>
                <w:rFonts w:ascii="Arial" w:hAnsi="Arial" w:cs="Arial"/>
                <w:b/>
                <w:bCs/>
                <w:color w:val="000000"/>
              </w:rPr>
              <w:t>/  ESPECIALIZAÇÃO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C756" w14:textId="7D3DA1E3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R$ 4.653,21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029D" w14:textId="7826B94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R$ 4.932,41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508BF" w14:textId="7EEEEACC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R$ 5.228,35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D3459" w14:textId="392EFC6B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R$ 5.542,05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DED35" w14:textId="50A6BC03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R$ 5.874,57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F0E8" w14:textId="59D9A9DF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R$ 6.227,05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C846" w14:textId="5DBE9250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R$ 6.600,67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1706" w14:textId="7327A066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R$ 6.996,71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B02BD" w14:textId="71D6862C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R$ 7.416,51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0A64" w14:textId="4A0EC8E2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R$ 7.861,50 </w:t>
            </w:r>
          </w:p>
        </w:tc>
      </w:tr>
      <w:tr w:rsidR="00F76DB4" w:rsidRPr="00422125" w14:paraId="16F289D8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CA2900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93CD39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4F6F2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F76DB4" w:rsidRPr="001F7E4C" w14:paraId="13985BAA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9ED48B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4CD7B9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CBE88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637A8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1F01C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55856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A9FE1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43CE7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12C4E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D83A0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F826A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B0EEC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66BFF" w:rsidRPr="001F7E4C" w14:paraId="701D697B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0139D6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149F9B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E77B" w14:textId="134F2346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R$ 5.287,74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4249" w14:textId="5D32DDE1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R$ 5.605,01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B3E1" w14:textId="60D7C0E6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R$ 5.941,31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6B8B" w14:textId="58C74FA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R$ 6.297,78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A529" w14:textId="1C251315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R$ 6.675,65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04DD" w14:textId="478A8C2A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R$ 7.076,19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6C7F" w14:textId="609C8AC4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R$ 7.500,76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38A6" w14:textId="422E79AE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R$ 7.950,81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2373" w14:textId="07C26488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R$ 8.427,86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E963" w14:textId="3FAFA08A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R$ 8.933,53 </w:t>
            </w:r>
          </w:p>
        </w:tc>
      </w:tr>
      <w:tr w:rsidR="00F76DB4" w:rsidRPr="00422125" w14:paraId="481A7280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490D1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46297" w14:textId="77777777" w:rsidR="00F76DB4" w:rsidRPr="00422125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IV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70B55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F76DB4" w:rsidRPr="001F7E4C" w14:paraId="1EAB85EC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7824D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E89BB" w14:textId="77777777" w:rsidR="00F76DB4" w:rsidRPr="00422125" w:rsidRDefault="00F76DB4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6A8E4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2A7D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CDA66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33E7E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12D88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CC985E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E1F99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EF510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C67C3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94D6" w14:textId="77777777" w:rsidR="00F76DB4" w:rsidRPr="00A212FE" w:rsidRDefault="00F76DB4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266BFF" w:rsidRPr="001F7E4C" w14:paraId="7B48255D" w14:textId="77777777" w:rsidTr="00467AC6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D80B5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F6EA8" w14:textId="77777777" w:rsidR="00266BFF" w:rsidRPr="00422125" w:rsidRDefault="00266BFF" w:rsidP="00266B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E0C6" w14:textId="241F6A9A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R$ 5.922,27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D92F" w14:textId="53F2E1C6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R$ 6.277,61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B9DF7" w14:textId="09F251EA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R$ 6.654,26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7E7EB" w14:textId="5075DCF1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R$ 7.053,52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FE61" w14:textId="22FAF699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R$ 7.476,73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D18A" w14:textId="7FDF7F26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R$ 7.925,33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702E" w14:textId="03E688A3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R$ 8.400,85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4E69" w14:textId="4DF9E2F1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R$ 8.904,90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2C061" w14:textId="11E21091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R$ 9.439,20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AFF7C" w14:textId="7E95B29F" w:rsidR="00266BFF" w:rsidRPr="00A212FE" w:rsidRDefault="00266BFF" w:rsidP="00266B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R$ 10.005,55 </w:t>
            </w:r>
          </w:p>
        </w:tc>
      </w:tr>
    </w:tbl>
    <w:p w14:paraId="520F59BB" w14:textId="31F24C14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D5962" w14:textId="133ACE56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0A6287" w14:textId="7372B21A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278037" w14:textId="106E7FB2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258E9A" w14:textId="0DDC99F7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0B617C" w14:textId="46A7BA32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EFC70" w14:textId="0D471A39" w:rsidR="00F76DB4" w:rsidRDefault="00F76DB4" w:rsidP="007F58D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755"/>
      </w:tblGrid>
      <w:tr w:rsidR="00534FC4" w14:paraId="43C4D45F" w14:textId="77777777" w:rsidTr="00B77298">
        <w:trPr>
          <w:trHeight w:val="1124"/>
        </w:trPr>
        <w:tc>
          <w:tcPr>
            <w:tcW w:w="1696" w:type="dxa"/>
            <w:vAlign w:val="center"/>
          </w:tcPr>
          <w:p w14:paraId="0A211110" w14:textId="77777777" w:rsidR="00534FC4" w:rsidRDefault="00534FC4" w:rsidP="00B7729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1142A15" wp14:editId="2D9F6536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4" name="Imagem 4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5" w:type="dxa"/>
            <w:vAlign w:val="center"/>
          </w:tcPr>
          <w:p w14:paraId="319849BC" w14:textId="71347B7F" w:rsidR="00534FC4" w:rsidRDefault="00534FC4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PROJETO DE L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E54145">
              <w:rPr>
                <w:rFonts w:ascii="Arial" w:eastAsia="Montserrat" w:hAnsi="Arial" w:cs="Arial"/>
                <w:b/>
                <w:sz w:val="24"/>
                <w:szCs w:val="24"/>
              </w:rPr>
              <w:t>07</w:t>
            </w:r>
            <w:r w:rsidR="00E54145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E93F2A">
              <w:rPr>
                <w:rFonts w:ascii="Arial" w:eastAsia="Montserrat" w:hAnsi="Arial" w:cs="Arial"/>
                <w:b/>
                <w:sz w:val="24"/>
                <w:szCs w:val="24"/>
              </w:rPr>
              <w:t>31/05/2022</w:t>
            </w:r>
          </w:p>
          <w:p w14:paraId="3A51909B" w14:textId="77777777" w:rsidR="00534FC4" w:rsidRDefault="00534FC4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662565F2" w14:textId="77777777" w:rsidR="00534FC4" w:rsidRPr="00E16724" w:rsidRDefault="00534FC4" w:rsidP="00B7729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– TABELA DE VENCIMENTOS</w:t>
            </w:r>
          </w:p>
        </w:tc>
      </w:tr>
    </w:tbl>
    <w:p w14:paraId="64EFD9F0" w14:textId="6088B3A9" w:rsidR="00534FC4" w:rsidRDefault="00534FC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6154AD" w14:textId="37632765" w:rsidR="00534FC4" w:rsidRDefault="00534FC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5B52">
        <w:rPr>
          <w:rFonts w:ascii="Arial" w:hAnsi="Arial" w:cs="Arial"/>
          <w:b/>
          <w:bCs/>
          <w:sz w:val="24"/>
          <w:szCs w:val="24"/>
        </w:rPr>
        <w:t>TABELA IV – CARGO TRANSITÓRIO EM EXTINSÃO PROFESSOR 150H</w:t>
      </w:r>
    </w:p>
    <w:p w14:paraId="3DA21735" w14:textId="0E612EDD" w:rsidR="00534FC4" w:rsidRDefault="00534FC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418"/>
      </w:tblGrid>
      <w:tr w:rsidR="00380F3D" w:rsidRPr="00422125" w14:paraId="57B48522" w14:textId="77777777" w:rsidTr="00467AC6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F253E30" w14:textId="77777777" w:rsidR="00380F3D" w:rsidRPr="00422125" w:rsidRDefault="00380F3D" w:rsidP="00467AC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CLASSE 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CF8F8E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30570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380F3D" w:rsidRPr="001F7E4C" w14:paraId="022A740E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645553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2A212C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4794E4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7A4B4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657D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5CE9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5D9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81E30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ADC3A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F46CF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C2D57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46103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380F3D" w:rsidRPr="001F7E4C" w14:paraId="1B251F81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B2E6E6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50C6AC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GRADUAÇÃO EM LICENCIATURA PLENA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90C" w14:textId="3C02AA05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R$ 2.884,22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7C8D" w14:textId="2657A3CC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R$ 3.057,28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1A17" w14:textId="6603C8B9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R$ 3.240,71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E1B6" w14:textId="7FE4F853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R$ 3.435,16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D89D" w14:textId="3FB44FAC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R$ 3.641,26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BC2D" w14:textId="76451B21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R$ 3.859,74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EC95" w14:textId="400DF487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R$ 4.091,32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C8B2" w14:textId="7F980704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R$ 4.336,80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5A31" w14:textId="43507BD1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R$ 4.597,01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BCAD" w14:textId="1AEEFC7D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R$ 4.872,83 </w:t>
            </w:r>
          </w:p>
        </w:tc>
      </w:tr>
      <w:tr w:rsidR="00380F3D" w:rsidRPr="00422125" w14:paraId="4F8D3C7C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457E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14E45E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9ABB6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380F3D" w:rsidRPr="001F7E4C" w14:paraId="3513AC99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32F1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D35D9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787B2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D848A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289E8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17913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EA80C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1752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92E9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E3EA1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254C68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F0E1CF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380F3D" w:rsidRPr="001F7E4C" w14:paraId="6F782245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140B9" w14:textId="77777777" w:rsidR="00380F3D" w:rsidRPr="001F7E4C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CDC90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F7E4C">
              <w:rPr>
                <w:rFonts w:ascii="Arial" w:hAnsi="Arial" w:cs="Arial"/>
                <w:b/>
                <w:bCs/>
                <w:color w:val="000000"/>
              </w:rPr>
              <w:t>PÓS-GRADUAÇÃO</w:t>
            </w:r>
            <w:proofErr w:type="gramStart"/>
            <w:r w:rsidRPr="00422125">
              <w:rPr>
                <w:rFonts w:ascii="Arial" w:hAnsi="Arial" w:cs="Arial"/>
                <w:b/>
                <w:bCs/>
                <w:color w:val="000000"/>
              </w:rPr>
              <w:t>/  ESPECIALIZAÇÃO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6549C" w14:textId="6BCEA66E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R$ 3.172,64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A56A" w14:textId="7C4AEF13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R$ 3.363,00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E8497" w14:textId="04891D31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R$ 3.564,78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475C" w14:textId="29483BF3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R$ 3.778,67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583C" w14:textId="09494B8F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R$ 4.005,39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C666" w14:textId="53A7C0DD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R$ 4.245,71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29D9" w14:textId="7F758330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R$ 4.500,46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27CB" w14:textId="0D88817A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R$ 4.770,48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9F45" w14:textId="16E4ABE7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R$ 5.056,71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CBBF" w14:textId="63AC304D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R$ 5.360,12 </w:t>
            </w:r>
          </w:p>
        </w:tc>
      </w:tr>
      <w:tr w:rsidR="00380F3D" w:rsidRPr="00422125" w14:paraId="6C048BF7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C7AF02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91DDAD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III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24316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380F3D" w:rsidRPr="001F7E4C" w14:paraId="388DADCB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7A6EEE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FE5F07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05CB7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1DC21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6BD5F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BC81F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9023C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7A1C0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4F015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B2B5A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AC762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FAA1B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380F3D" w:rsidRPr="001F7E4C" w14:paraId="68F4ECEA" w14:textId="77777777" w:rsidTr="00467AC6">
        <w:trPr>
          <w:trHeight w:val="5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11273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D871D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54C5D" w14:textId="24CCC3E2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R$ 3.605,28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43C2" w14:textId="2E67792A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R$ 3.821,59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3741" w14:textId="4975EF66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R$ 4.050,89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80EB" w14:textId="699ABDFE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R$ 4.293,94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9C14" w14:textId="7711386F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R$ 4.551,58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638A" w14:textId="1B7B1598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R$ 4.824,68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686C" w14:textId="1D0FFC41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R$ 5.114,16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AF0E" w14:textId="70E7CC2F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R$ 5.421,01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924A" w14:textId="5791EEDA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R$ 5.746,27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F16F" w14:textId="05774A78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R$ 6.091,04 </w:t>
            </w:r>
          </w:p>
        </w:tc>
      </w:tr>
      <w:tr w:rsidR="00380F3D" w:rsidRPr="00422125" w14:paraId="3688CF26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1B2B1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0DB88" w14:textId="77777777" w:rsidR="00380F3D" w:rsidRPr="00422125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NÍVEL IV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2E930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REFERÊNCIA</w:t>
            </w:r>
          </w:p>
        </w:tc>
      </w:tr>
      <w:tr w:rsidR="00380F3D" w:rsidRPr="001F7E4C" w14:paraId="4EF5A6C1" w14:textId="77777777" w:rsidTr="00467AC6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FB042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9AA71" w14:textId="77777777" w:rsidR="00380F3D" w:rsidRPr="00422125" w:rsidRDefault="00380F3D" w:rsidP="00467AC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CA26C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FB5F8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4AF6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2FE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5ADB9E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7E8E8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EE212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3CBEB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2C81F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40742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73916" w14:textId="77777777" w:rsidR="00380F3D" w:rsidRPr="00A212FE" w:rsidRDefault="00380F3D" w:rsidP="00467AC6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2FE">
              <w:rPr>
                <w:rFonts w:ascii="Arial" w:hAnsi="Arial" w:cs="Arial"/>
                <w:b/>
                <w:bCs/>
              </w:rPr>
              <w:t>J</w:t>
            </w:r>
          </w:p>
        </w:tc>
      </w:tr>
      <w:tr w:rsidR="00380F3D" w:rsidRPr="001F7E4C" w14:paraId="21537FC6" w14:textId="77777777" w:rsidTr="00467AC6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B28EF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E2519" w14:textId="77777777" w:rsidR="00380F3D" w:rsidRPr="00422125" w:rsidRDefault="00380F3D" w:rsidP="00380F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2125">
              <w:rPr>
                <w:rFonts w:ascii="Arial" w:hAnsi="Arial" w:cs="Arial"/>
                <w:b/>
                <w:bCs/>
                <w:color w:val="00000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22CD6" w14:textId="16978A8D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R$ 4.182,12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EF824" w14:textId="15E186F8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R$ 4.433,05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5438" w14:textId="3F018713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R$ 4.699,03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CBB2" w14:textId="1DCA15C5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R$ 4.980,97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6652" w14:textId="7473C94D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R$ 5.279,83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3EF7" w14:textId="27D368DC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R$ 5.596,62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6837" w14:textId="6A280050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R$ 5.932,42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E1B1" w14:textId="27C052C0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R$ 6.288,37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29BB" w14:textId="361C6594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R$ 6.665,67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CAA06" w14:textId="1CDA311A" w:rsidR="00380F3D" w:rsidRPr="00A212FE" w:rsidRDefault="00380F3D" w:rsidP="00380F3D">
            <w:pPr>
              <w:jc w:val="center"/>
              <w:rPr>
                <w:rFonts w:ascii="Arial" w:hAnsi="Arial" w:cs="Arial"/>
                <w:color w:val="000000"/>
              </w:rPr>
            </w:pPr>
            <w:r w:rsidRPr="00A212FE">
              <w:rPr>
                <w:rFonts w:ascii="Arial" w:hAnsi="Arial" w:cs="Arial"/>
                <w:color w:val="000000"/>
              </w:rPr>
              <w:t xml:space="preserve">R$ 7.065,61 </w:t>
            </w:r>
          </w:p>
        </w:tc>
      </w:tr>
    </w:tbl>
    <w:p w14:paraId="414F8942" w14:textId="7381F343" w:rsidR="00534FC4" w:rsidRDefault="00534FC4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5E4FBE" w14:textId="4C261659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342481" w14:textId="27695057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3BED9A" w14:textId="2C16F82D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B97EA" w14:textId="713F9D02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774DFD" w14:textId="6BF7AAEA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64C234" w14:textId="0F7B0DA6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C75B17" w14:textId="40FE6DA1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C07F18" w14:textId="22D8B21C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358F58" w14:textId="17C9257F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B03CCD" w14:textId="761938C5" w:rsidR="00915B52" w:rsidRDefault="00915B52" w:rsidP="009C7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15B52" w:rsidSect="009C70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23"/>
    <w:rsid w:val="0005092A"/>
    <w:rsid w:val="000F2911"/>
    <w:rsid w:val="00266BFF"/>
    <w:rsid w:val="002B55D4"/>
    <w:rsid w:val="00380F3D"/>
    <w:rsid w:val="003D76E2"/>
    <w:rsid w:val="004B28B5"/>
    <w:rsid w:val="00524CBE"/>
    <w:rsid w:val="00534FC4"/>
    <w:rsid w:val="007F58DA"/>
    <w:rsid w:val="00884C76"/>
    <w:rsid w:val="008E5ECD"/>
    <w:rsid w:val="00915B52"/>
    <w:rsid w:val="00944FC8"/>
    <w:rsid w:val="009C7023"/>
    <w:rsid w:val="00A212FE"/>
    <w:rsid w:val="00AB0829"/>
    <w:rsid w:val="00B63788"/>
    <w:rsid w:val="00BC199C"/>
    <w:rsid w:val="00C922E9"/>
    <w:rsid w:val="00D96BE7"/>
    <w:rsid w:val="00E54145"/>
    <w:rsid w:val="00E93F2A"/>
    <w:rsid w:val="00F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5995"/>
  <w15:docId w15:val="{C422F475-42CF-40AC-8750-74E71B4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GABRIEL COUTINHO</dc:creator>
  <cp:lastModifiedBy>Conta da Microsoft</cp:lastModifiedBy>
  <cp:revision>4</cp:revision>
  <dcterms:created xsi:type="dcterms:W3CDTF">2022-05-09T16:34:00Z</dcterms:created>
  <dcterms:modified xsi:type="dcterms:W3CDTF">2022-07-01T16:59:00Z</dcterms:modified>
</cp:coreProperties>
</file>