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608"/>
      </w:tblGrid>
      <w:tr w:rsidR="004C6C57" w14:paraId="25651808" w14:textId="77777777" w:rsidTr="00953485">
        <w:trPr>
          <w:trHeight w:val="1124"/>
          <w:jc w:val="center"/>
        </w:trPr>
        <w:tc>
          <w:tcPr>
            <w:tcW w:w="1838" w:type="dxa"/>
            <w:vAlign w:val="center"/>
          </w:tcPr>
          <w:p w14:paraId="6522B803" w14:textId="77777777" w:rsidR="004C6C57" w:rsidRDefault="004C6C57" w:rsidP="00953485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57BF94" wp14:editId="6B5D4DFB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2" name="Imagem 2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8" w:type="dxa"/>
            <w:vAlign w:val="center"/>
          </w:tcPr>
          <w:p w14:paraId="7FFA3DBA" w14:textId="7B9C2E7D" w:rsidR="004C6C57" w:rsidRDefault="004C6C57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CE04D3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PROJETO DE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L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CE04D3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D832EE">
              <w:rPr>
                <w:rFonts w:ascii="Arial" w:eastAsia="Montserrat" w:hAnsi="Arial" w:cs="Arial"/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="00CE04D3">
              <w:rPr>
                <w:rFonts w:ascii="Arial" w:eastAsia="Montserrat" w:hAnsi="Arial" w:cs="Arial"/>
                <w:b/>
                <w:sz w:val="24"/>
                <w:szCs w:val="24"/>
              </w:rPr>
              <w:t>/05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CE04D3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3E1F0554" w14:textId="77777777" w:rsidR="004C6C57" w:rsidRDefault="004C6C57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471C2BA0" w14:textId="24FB35EB" w:rsidR="004C6C57" w:rsidRPr="00664A80" w:rsidRDefault="004C6C57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PROVIMENTO EFETIVO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E TRANSITÓRIO EM EXTINÇÃO</w:t>
            </w:r>
          </w:p>
          <w:p w14:paraId="1EC2773D" w14:textId="77777777" w:rsidR="004C6C57" w:rsidRPr="00E16724" w:rsidRDefault="004C6C57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19E66E3C" w14:textId="77777777" w:rsidR="00CC4BA7" w:rsidRDefault="00CC4BA7" w:rsidP="00B92BB0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1B29FA58" w14:textId="77777777" w:rsidR="00334BD5" w:rsidRDefault="00334BD5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"/>
          <w:szCs w:val="2"/>
        </w:rPr>
      </w:pPr>
    </w:p>
    <w:p w14:paraId="350FCFAF" w14:textId="79E4EE43" w:rsidR="00CC4BA7" w:rsidRDefault="00793EF4" w:rsidP="009E258B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>TABELA I – CARGOS DE PROVIMENTO EFETIVO</w:t>
      </w:r>
    </w:p>
    <w:p w14:paraId="0D260CE9" w14:textId="77777777" w:rsidR="00C844E4" w:rsidRDefault="00C844E4" w:rsidP="009E258B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a0"/>
        <w:tblW w:w="154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4947"/>
        <w:gridCol w:w="1202"/>
        <w:gridCol w:w="1759"/>
        <w:gridCol w:w="4565"/>
        <w:gridCol w:w="1422"/>
      </w:tblGrid>
      <w:tr w:rsidR="00334BD5" w:rsidRPr="002024FE" w14:paraId="3F799103" w14:textId="77777777" w:rsidTr="00CC4BA7">
        <w:trPr>
          <w:trHeight w:val="452"/>
        </w:trPr>
        <w:tc>
          <w:tcPr>
            <w:tcW w:w="1591" w:type="dxa"/>
            <w:shd w:val="clear" w:color="auto" w:fill="F3F3F3"/>
            <w:vAlign w:val="center"/>
          </w:tcPr>
          <w:p w14:paraId="51F74DF2" w14:textId="77777777" w:rsidR="00334BD5" w:rsidRPr="002024FE" w:rsidRDefault="00793EF4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REFERÊNCIA</w:t>
            </w:r>
          </w:p>
        </w:tc>
        <w:tc>
          <w:tcPr>
            <w:tcW w:w="4947" w:type="dxa"/>
            <w:shd w:val="clear" w:color="auto" w:fill="F3F3F3"/>
            <w:vAlign w:val="center"/>
          </w:tcPr>
          <w:p w14:paraId="1776249E" w14:textId="77777777" w:rsidR="00334BD5" w:rsidRPr="002024FE" w:rsidRDefault="00793EF4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202" w:type="dxa"/>
            <w:shd w:val="clear" w:color="auto" w:fill="F3F3F3"/>
            <w:vAlign w:val="center"/>
          </w:tcPr>
          <w:p w14:paraId="2A6783DD" w14:textId="58B1D13C" w:rsidR="00334BD5" w:rsidRPr="002024FE" w:rsidRDefault="001114DF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QTDE.</w:t>
            </w:r>
          </w:p>
        </w:tc>
        <w:tc>
          <w:tcPr>
            <w:tcW w:w="1759" w:type="dxa"/>
            <w:shd w:val="clear" w:color="auto" w:fill="F3F3F3"/>
            <w:vAlign w:val="center"/>
          </w:tcPr>
          <w:p w14:paraId="603A6D2E" w14:textId="77777777" w:rsidR="00334BD5" w:rsidRPr="002024FE" w:rsidRDefault="00793EF4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VENCIMENTO</w:t>
            </w:r>
          </w:p>
        </w:tc>
        <w:tc>
          <w:tcPr>
            <w:tcW w:w="4565" w:type="dxa"/>
            <w:shd w:val="clear" w:color="auto" w:fill="F3F3F3"/>
            <w:vAlign w:val="center"/>
          </w:tcPr>
          <w:p w14:paraId="65C02C87" w14:textId="133F6004" w:rsidR="00334BD5" w:rsidRPr="002024FE" w:rsidRDefault="001114DF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791BEDAA" w14:textId="5F324114" w:rsidR="000272C6" w:rsidRPr="002024FE" w:rsidRDefault="00793EF4" w:rsidP="0011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CH</w:t>
            </w:r>
            <w:r w:rsidR="000272C6" w:rsidRPr="002024FE">
              <w:rPr>
                <w:rFonts w:ascii="Arial" w:eastAsia="Montserrat" w:hAnsi="Arial" w:cs="Arial"/>
                <w:b/>
                <w:sz w:val="22"/>
                <w:szCs w:val="22"/>
              </w:rPr>
              <w:t>S</w:t>
            </w:r>
            <w:r w:rsidR="001114DF" w:rsidRPr="002024FE">
              <w:rPr>
                <w:rFonts w:ascii="Arial" w:eastAsia="Montserrat" w:hAnsi="Arial" w:cs="Arial"/>
                <w:b/>
                <w:sz w:val="22"/>
                <w:szCs w:val="22"/>
              </w:rPr>
              <w:t>*</w:t>
            </w:r>
          </w:p>
        </w:tc>
      </w:tr>
      <w:tr w:rsidR="009E258B" w:rsidRPr="002024FE" w14:paraId="0F4F274F" w14:textId="77777777" w:rsidTr="00CC4BA7">
        <w:trPr>
          <w:trHeight w:val="473"/>
        </w:trPr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14:paraId="3555A234" w14:textId="30EA9876" w:rsidR="009E258B" w:rsidRPr="002024FE" w:rsidRDefault="009E258B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47" w:type="dxa"/>
            <w:shd w:val="clear" w:color="auto" w:fill="FFFFFF" w:themeFill="background1"/>
            <w:vAlign w:val="center"/>
          </w:tcPr>
          <w:p w14:paraId="313C7B36" w14:textId="3C83A436" w:rsidR="009E258B" w:rsidRPr="00D72CB1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D72CB1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784F83AE" w14:textId="2AB4F0B4" w:rsidR="009E258B" w:rsidRPr="002024FE" w:rsidRDefault="00161AE5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55</w:t>
            </w:r>
          </w:p>
        </w:tc>
        <w:tc>
          <w:tcPr>
            <w:tcW w:w="1759" w:type="dxa"/>
            <w:vMerge w:val="restart"/>
            <w:shd w:val="clear" w:color="auto" w:fill="FFFFFF" w:themeFill="background1"/>
            <w:vAlign w:val="center"/>
          </w:tcPr>
          <w:p w14:paraId="1D7BABD7" w14:textId="741CED09" w:rsidR="009E258B" w:rsidRPr="002024FE" w:rsidRDefault="009E258B" w:rsidP="0073229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Pr="003576E2">
              <w:rPr>
                <w:rFonts w:ascii="Arial" w:eastAsia="Montserrat" w:hAnsi="Arial" w:cs="Arial"/>
                <w:sz w:val="22"/>
                <w:szCs w:val="22"/>
              </w:rPr>
              <w:t>1.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922</w:t>
            </w:r>
            <w:r w:rsidRPr="003576E2">
              <w:rPr>
                <w:rFonts w:ascii="Arial" w:eastAsia="Montserrat" w:hAnsi="Arial" w:cs="Arial"/>
                <w:sz w:val="22"/>
                <w:szCs w:val="22"/>
              </w:rPr>
              <w:t>,8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C7C13E0" w14:textId="7EFA8582" w:rsidR="009E258B" w:rsidRPr="002024FE" w:rsidRDefault="009E258B" w:rsidP="00561F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Pedagogia (licenciatura plena)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F1337C4" w14:textId="349EC7B2" w:rsidR="009E258B" w:rsidRPr="002024FE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9E258B" w:rsidRPr="002024FE" w14:paraId="7622F3DC" w14:textId="77777777" w:rsidTr="00CC4BA7">
        <w:trPr>
          <w:trHeight w:val="473"/>
        </w:trPr>
        <w:tc>
          <w:tcPr>
            <w:tcW w:w="1591" w:type="dxa"/>
            <w:vMerge/>
            <w:shd w:val="clear" w:color="auto" w:fill="FFFFFF" w:themeFill="background1"/>
            <w:vAlign w:val="center"/>
          </w:tcPr>
          <w:p w14:paraId="18159C0D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FFFFF" w:themeFill="background1"/>
            <w:vAlign w:val="center"/>
          </w:tcPr>
          <w:p w14:paraId="10104CE2" w14:textId="30F283B6" w:rsidR="009E258B" w:rsidRPr="00D72CB1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ALEMÃO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5C622961" w14:textId="62B3AC8A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9" w:type="dxa"/>
            <w:vMerge/>
            <w:shd w:val="clear" w:color="auto" w:fill="FFFFFF" w:themeFill="background1"/>
            <w:vAlign w:val="center"/>
          </w:tcPr>
          <w:p w14:paraId="3CDA5FAE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1EF18A7" w14:textId="77777777" w:rsidR="009E258B" w:rsidRDefault="009E258B" w:rsidP="008C44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Letras</w:t>
            </w:r>
          </w:p>
          <w:p w14:paraId="20957034" w14:textId="6C91956F" w:rsidR="009E258B" w:rsidRPr="002024FE" w:rsidRDefault="009E258B" w:rsidP="00561F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(licenciatura plena em alemão)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FFE3423" w14:textId="2F461B0E" w:rsidR="009E258B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9E258B" w:rsidRPr="002024FE" w14:paraId="7E4972B9" w14:textId="77777777" w:rsidTr="00CC4BA7">
        <w:trPr>
          <w:trHeight w:val="473"/>
        </w:trPr>
        <w:tc>
          <w:tcPr>
            <w:tcW w:w="1591" w:type="dxa"/>
            <w:vMerge/>
            <w:shd w:val="clear" w:color="auto" w:fill="FFFFFF" w:themeFill="background1"/>
            <w:vAlign w:val="center"/>
          </w:tcPr>
          <w:p w14:paraId="489FCF14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FFFFF" w:themeFill="background1"/>
            <w:vAlign w:val="center"/>
          </w:tcPr>
          <w:p w14:paraId="35D801EA" w14:textId="281EAA34" w:rsidR="009E258B" w:rsidRPr="00D72CB1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ARTES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3ACE4B12" w14:textId="0001EAED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9" w:type="dxa"/>
            <w:vMerge/>
            <w:shd w:val="clear" w:color="auto" w:fill="FFFFFF" w:themeFill="background1"/>
            <w:vAlign w:val="center"/>
          </w:tcPr>
          <w:p w14:paraId="1722BBF2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A90F48E" w14:textId="6ADE3040" w:rsidR="009E258B" w:rsidRPr="002024FE" w:rsidRDefault="009E258B" w:rsidP="00C844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CC4BA7">
              <w:rPr>
                <w:rFonts w:ascii="Arial" w:eastAsia="Montserrat" w:hAnsi="Arial" w:cs="Arial"/>
                <w:sz w:val="22"/>
                <w:szCs w:val="22"/>
              </w:rPr>
              <w:t>Ensino Superior Completo em Educação Artística, Artes Visuais, Artes Plásticas, Desenho, Música, Teatro, Artes Cênicas</w:t>
            </w:r>
            <w:r w:rsidR="00C844E4">
              <w:rPr>
                <w:rFonts w:ascii="Arial" w:eastAsia="Montserrat" w:hAnsi="Arial" w:cs="Arial"/>
                <w:sz w:val="22"/>
                <w:szCs w:val="22"/>
              </w:rPr>
              <w:t xml:space="preserve"> ou área afim</w:t>
            </w:r>
            <w:r w:rsidRPr="00CC4BA7">
              <w:rPr>
                <w:rFonts w:ascii="Arial" w:eastAsia="Montserrat" w:hAnsi="Arial" w:cs="Arial"/>
                <w:color w:val="FF0000"/>
                <w:sz w:val="22"/>
                <w:szCs w:val="22"/>
              </w:rPr>
              <w:t xml:space="preserve"> </w:t>
            </w:r>
            <w:r w:rsidRPr="00CC4BA7">
              <w:rPr>
                <w:rFonts w:ascii="Arial" w:eastAsia="Montserrat" w:hAnsi="Arial" w:cs="Arial"/>
                <w:sz w:val="22"/>
                <w:szCs w:val="22"/>
              </w:rPr>
              <w:t>(licenciatura plena)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602A38F" w14:textId="2F88AFCB" w:rsidR="009E258B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9E258B" w:rsidRPr="002024FE" w14:paraId="2FE958B3" w14:textId="77777777" w:rsidTr="00CC4BA7">
        <w:trPr>
          <w:trHeight w:val="473"/>
        </w:trPr>
        <w:tc>
          <w:tcPr>
            <w:tcW w:w="1591" w:type="dxa"/>
            <w:vMerge/>
            <w:shd w:val="clear" w:color="auto" w:fill="FFFFFF" w:themeFill="background1"/>
            <w:vAlign w:val="center"/>
          </w:tcPr>
          <w:p w14:paraId="36A26C44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FFFFF" w:themeFill="background1"/>
            <w:vAlign w:val="center"/>
          </w:tcPr>
          <w:p w14:paraId="10202C2C" w14:textId="37520A98" w:rsidR="009E258B" w:rsidRPr="00D72CB1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EDUCAÇÃO FÍSICA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3D4B41B1" w14:textId="20AF041A" w:rsidR="009E258B" w:rsidRDefault="009E258B" w:rsidP="009E258B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9" w:type="dxa"/>
            <w:vMerge/>
            <w:shd w:val="clear" w:color="auto" w:fill="FFFFFF" w:themeFill="background1"/>
            <w:vAlign w:val="center"/>
          </w:tcPr>
          <w:p w14:paraId="0B23F580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D8DECF0" w14:textId="312EB699" w:rsidR="009E258B" w:rsidRPr="002024FE" w:rsidRDefault="009E258B" w:rsidP="009F6F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Educação Física (licenciatura)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8C7B14B" w14:textId="29CCD211" w:rsidR="009E258B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9E258B" w:rsidRPr="002024FE" w14:paraId="26EEE72B" w14:textId="77777777" w:rsidTr="00CC4BA7">
        <w:trPr>
          <w:trHeight w:val="473"/>
        </w:trPr>
        <w:tc>
          <w:tcPr>
            <w:tcW w:w="1591" w:type="dxa"/>
            <w:vMerge/>
            <w:shd w:val="clear" w:color="auto" w:fill="FFFFFF" w:themeFill="background1"/>
            <w:vAlign w:val="center"/>
          </w:tcPr>
          <w:p w14:paraId="4DA980E6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FFFFF" w:themeFill="background1"/>
            <w:vAlign w:val="center"/>
          </w:tcPr>
          <w:p w14:paraId="7AC2D4FD" w14:textId="741BC904" w:rsidR="009E258B" w:rsidRPr="00D72CB1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INGLÊS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1F71DB28" w14:textId="05C09C97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9" w:type="dxa"/>
            <w:vMerge/>
            <w:shd w:val="clear" w:color="auto" w:fill="FFFFFF" w:themeFill="background1"/>
            <w:vAlign w:val="center"/>
          </w:tcPr>
          <w:p w14:paraId="6DF16113" w14:textId="77777777" w:rsidR="009E258B" w:rsidRDefault="009E258B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855C0F5" w14:textId="77777777" w:rsidR="009E258B" w:rsidRDefault="009E258B" w:rsidP="008C44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Letras</w:t>
            </w:r>
          </w:p>
          <w:p w14:paraId="6026040C" w14:textId="2CD8259C" w:rsidR="009E258B" w:rsidRPr="002024FE" w:rsidRDefault="009E258B" w:rsidP="00561F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(licenciatura plena em inglês)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D761ACD" w14:textId="31A3AF6B" w:rsidR="009E258B" w:rsidRDefault="009E258B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C844E4" w:rsidRPr="002024FE" w14:paraId="7B118460" w14:textId="77777777" w:rsidTr="00CC4BA7">
        <w:trPr>
          <w:trHeight w:val="473"/>
        </w:trPr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14:paraId="5039FB65" w14:textId="169FB5C6" w:rsidR="00C844E4" w:rsidRDefault="00C844E4" w:rsidP="008F3E07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5B6E37F8" w14:textId="1B03D3B8" w:rsidR="00C844E4" w:rsidRPr="00D72CB1" w:rsidRDefault="00C844E4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CB1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2E65FC9D" w14:textId="6A1CA67E" w:rsidR="00C844E4" w:rsidRPr="002024FE" w:rsidRDefault="00C844E4" w:rsidP="008F3E07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  <w:vAlign w:val="center"/>
          </w:tcPr>
          <w:p w14:paraId="1998CC82" w14:textId="6602F7AB" w:rsidR="00C844E4" w:rsidRDefault="00C844E4" w:rsidP="0073229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Pr="00EC184C">
              <w:rPr>
                <w:rFonts w:ascii="Arial" w:eastAsia="Montserrat" w:hAnsi="Arial" w:cs="Arial"/>
                <w:sz w:val="22"/>
                <w:szCs w:val="22"/>
              </w:rPr>
              <w:t>3</w:t>
            </w:r>
            <w:r>
              <w:rPr>
                <w:rFonts w:ascii="Arial" w:eastAsia="Montserrat" w:hAnsi="Arial" w:cs="Arial"/>
                <w:sz w:val="22"/>
                <w:szCs w:val="22"/>
              </w:rPr>
              <w:t>.845</w:t>
            </w:r>
            <w:r w:rsidRPr="00EC184C">
              <w:rPr>
                <w:rFonts w:ascii="Arial" w:eastAsia="Montserrat" w:hAnsi="Arial" w:cs="Arial"/>
                <w:sz w:val="22"/>
                <w:szCs w:val="22"/>
              </w:rPr>
              <w:t>,63</w:t>
            </w:r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15EA56EB" w14:textId="07A6BC48" w:rsidR="00C844E4" w:rsidRPr="002024FE" w:rsidRDefault="00C844E4" w:rsidP="00507E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Pedagogia (licenciatura plena)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A1537FB" w14:textId="4BF1748B" w:rsidR="00C844E4" w:rsidRDefault="00C844E4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9E258B" w:rsidRPr="002024FE" w14:paraId="6FF29B28" w14:textId="77777777" w:rsidTr="00CC4BA7">
        <w:trPr>
          <w:trHeight w:val="473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6CCF6E41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6CC5B0BE" w14:textId="7BA2B970" w:rsidR="009E258B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ALEMÃO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771A500C" w14:textId="4B1EB022" w:rsidR="009E258B" w:rsidRPr="002024FE" w:rsidRDefault="009E258B" w:rsidP="008F3E07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9" w:type="dxa"/>
            <w:vMerge/>
            <w:shd w:val="clear" w:color="auto" w:fill="F2F2F2" w:themeFill="background1" w:themeFillShade="F2"/>
            <w:vAlign w:val="center"/>
          </w:tcPr>
          <w:p w14:paraId="477DD345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41B2C237" w14:textId="137832C4" w:rsidR="009E258B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Letras</w:t>
            </w:r>
          </w:p>
          <w:p w14:paraId="411EE219" w14:textId="09FCC8DF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(licenciatura plena em alemão)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8D49F5D" w14:textId="4093E16C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9E258B" w:rsidRPr="002024FE" w14:paraId="5494FC48" w14:textId="77777777" w:rsidTr="00CC4BA7">
        <w:trPr>
          <w:trHeight w:val="473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0CD9A9A8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154E3A45" w14:textId="7BAC30A1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ARTES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751E314B" w14:textId="536590AD" w:rsidR="009E258B" w:rsidRPr="002024FE" w:rsidRDefault="009E258B" w:rsidP="009E258B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9" w:type="dxa"/>
            <w:vMerge/>
            <w:shd w:val="clear" w:color="auto" w:fill="F2F2F2" w:themeFill="background1" w:themeFillShade="F2"/>
            <w:vAlign w:val="center"/>
          </w:tcPr>
          <w:p w14:paraId="22560E59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5A7128CC" w14:textId="2FDE4B8F" w:rsidR="009E258B" w:rsidRPr="002024FE" w:rsidRDefault="009E258B" w:rsidP="00CC4B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CC4BA7">
              <w:rPr>
                <w:rFonts w:ascii="Arial" w:eastAsia="Montserrat" w:hAnsi="Arial" w:cs="Arial"/>
                <w:sz w:val="22"/>
                <w:szCs w:val="22"/>
              </w:rPr>
              <w:t>Ensino Superior Completo em Educação Artística, Artes Visuais, Artes Plásticas, Desenho, Música/Educação Musical, Teatro, Artes Cênicas, Dança, História da Arte</w:t>
            </w:r>
            <w:r w:rsidRPr="00CC4BA7">
              <w:rPr>
                <w:rFonts w:ascii="Arial" w:eastAsia="Montserrat" w:hAnsi="Arial" w:cs="Arial"/>
                <w:color w:val="FF0000"/>
                <w:sz w:val="22"/>
                <w:szCs w:val="22"/>
              </w:rPr>
              <w:t xml:space="preserve"> </w:t>
            </w:r>
            <w:r w:rsidRPr="00CC4BA7">
              <w:rPr>
                <w:rFonts w:ascii="Arial" w:eastAsia="Montserrat" w:hAnsi="Arial" w:cs="Arial"/>
                <w:sz w:val="22"/>
                <w:szCs w:val="22"/>
              </w:rPr>
              <w:t>(licenciatura plena)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2370A5A" w14:textId="5054FBD7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9E258B" w:rsidRPr="002024FE" w14:paraId="178D2252" w14:textId="77777777" w:rsidTr="00CC4BA7">
        <w:trPr>
          <w:trHeight w:val="473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5F33C4B7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600E76CC" w14:textId="1A692CB6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EDUCAÇÃO FÍSICA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25F0538B" w14:textId="449DEEF4" w:rsidR="009E258B" w:rsidRPr="002024FE" w:rsidRDefault="009E258B" w:rsidP="009E258B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9" w:type="dxa"/>
            <w:vMerge/>
            <w:shd w:val="clear" w:color="auto" w:fill="F2F2F2" w:themeFill="background1" w:themeFillShade="F2"/>
            <w:vAlign w:val="center"/>
          </w:tcPr>
          <w:p w14:paraId="0FC1B066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1498F5AD" w14:textId="681FDF20" w:rsidR="009E258B" w:rsidRPr="006810F8" w:rsidRDefault="009E258B" w:rsidP="009F6F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Educação Física (licenciatura)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B159F4D" w14:textId="674E4344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9E258B" w:rsidRPr="002024FE" w14:paraId="4FC2DCFD" w14:textId="77777777" w:rsidTr="0075005F">
        <w:trPr>
          <w:trHeight w:val="473"/>
        </w:trPr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F6175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A99A5" w14:textId="78336C2A" w:rsidR="009E258B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PROFESSOR DE INGLÊS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54E79" w14:textId="74969AA7" w:rsidR="009E258B" w:rsidRPr="002024FE" w:rsidRDefault="009E258B" w:rsidP="008F3E07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316D" w14:textId="77777777" w:rsidR="009E258B" w:rsidRPr="002024FE" w:rsidRDefault="009E258B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C8B7" w14:textId="363C8687" w:rsidR="009E258B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Letras</w:t>
            </w:r>
          </w:p>
          <w:p w14:paraId="5F4508A6" w14:textId="39EACBBF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(licenciatura plena em inglês)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9B147" w14:textId="0821EFA9" w:rsidR="009E258B" w:rsidRPr="002024FE" w:rsidRDefault="009E258B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C844E4" w:rsidRPr="002024FE" w14:paraId="0CF10040" w14:textId="77777777" w:rsidTr="00C844E4">
        <w:trPr>
          <w:trHeight w:val="473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0163E" w14:textId="14A3506C" w:rsidR="00C844E4" w:rsidRPr="002024FE" w:rsidRDefault="00C844E4" w:rsidP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2116D" w14:textId="435DDC92" w:rsidR="00C844E4" w:rsidRDefault="00C844E4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ORIENTADOR PEDAGÓGICO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378B0" w14:textId="02E39A12" w:rsidR="00C844E4" w:rsidRDefault="00C844E4" w:rsidP="008F3E07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03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9B59A" w14:textId="74957B4A" w:rsidR="00C844E4" w:rsidRPr="002024FE" w:rsidRDefault="00C844E4" w:rsidP="00C84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4.230,19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C197" w14:textId="6A9CF53B" w:rsidR="00C844E4" w:rsidRPr="002024FE" w:rsidRDefault="00C844E4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</w:t>
            </w:r>
            <w:r>
              <w:rPr>
                <w:rFonts w:ascii="Arial" w:eastAsia="Montserrat" w:hAnsi="Arial" w:cs="Arial"/>
                <w:sz w:val="22"/>
                <w:szCs w:val="22"/>
              </w:rPr>
              <w:t xml:space="preserve"> em Pedagogia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7A63B" w14:textId="456812A2" w:rsidR="00C844E4" w:rsidRDefault="00C844E4" w:rsidP="008F3E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C844E4" w:rsidRPr="002024FE" w14:paraId="68A04AF4" w14:textId="77777777" w:rsidTr="00C844E4">
        <w:trPr>
          <w:trHeight w:val="473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DC996" w14:textId="159F6CB0" w:rsidR="00C844E4" w:rsidRPr="002024FE" w:rsidRDefault="00C844E4" w:rsidP="008F3E07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B4E8B" w14:textId="7DD14BEE" w:rsidR="00C844E4" w:rsidRPr="002577D1" w:rsidRDefault="00B41EFD" w:rsidP="008F3E07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2450F" w14:textId="650E0522" w:rsidR="00C844E4" w:rsidRPr="002024FE" w:rsidRDefault="00C844E4" w:rsidP="008F3E07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C844E4" w:rsidRPr="002024FE" w14:paraId="3024A0A9" w14:textId="77777777" w:rsidTr="0075005F">
        <w:trPr>
          <w:trHeight w:val="473"/>
        </w:trPr>
        <w:tc>
          <w:tcPr>
            <w:tcW w:w="6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E9D51" w14:textId="6B2A2FD8" w:rsidR="00C844E4" w:rsidRPr="002024FE" w:rsidRDefault="00C844E4" w:rsidP="0075005F">
            <w:pPr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5DF4D" w14:textId="77777777" w:rsidR="00C844E4" w:rsidRPr="002577D1" w:rsidRDefault="00C844E4" w:rsidP="008F3E07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473A0" w14:textId="77777777" w:rsidR="00C844E4" w:rsidRPr="002024FE" w:rsidRDefault="00C844E4" w:rsidP="008F3E07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</w:tbl>
    <w:p w14:paraId="3AFF07A6" w14:textId="77777777" w:rsidR="00CC4BA7" w:rsidRDefault="00CC4BA7" w:rsidP="00664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2AAC19BB" w14:textId="290B8BCD" w:rsidR="00334BD5" w:rsidRDefault="00793EF4" w:rsidP="00664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>TABELA II – CARGO TRANSITÓRIO EM EXTINÇÃO</w:t>
      </w:r>
    </w:p>
    <w:p w14:paraId="1C14DDAC" w14:textId="64D52C6A" w:rsidR="00A56FCD" w:rsidRDefault="00A56FCD" w:rsidP="00664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6115D8CA" w14:textId="77777777" w:rsidR="00CC4BA7" w:rsidRPr="00664A80" w:rsidRDefault="00CC4BA7" w:rsidP="00664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a2"/>
        <w:tblW w:w="154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5"/>
        <w:gridCol w:w="6237"/>
        <w:gridCol w:w="1418"/>
      </w:tblGrid>
      <w:tr w:rsidR="00992411" w:rsidRPr="00F83DE9" w14:paraId="5322A3D0" w14:textId="77777777" w:rsidTr="00CF46E8">
        <w:trPr>
          <w:trHeight w:val="513"/>
        </w:trPr>
        <w:tc>
          <w:tcPr>
            <w:tcW w:w="6521" w:type="dxa"/>
            <w:shd w:val="clear" w:color="auto" w:fill="F3F3F3"/>
            <w:vAlign w:val="center"/>
          </w:tcPr>
          <w:p w14:paraId="537B35D8" w14:textId="14FF84E1" w:rsidR="00992411" w:rsidRPr="00F83DE9" w:rsidRDefault="00992411" w:rsidP="00664A80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38CD8453" w14:textId="5F3D5396" w:rsidR="00992411" w:rsidRPr="00F83DE9" w:rsidRDefault="001114DF" w:rsidP="00664A80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QTDE.</w:t>
            </w:r>
          </w:p>
        </w:tc>
        <w:tc>
          <w:tcPr>
            <w:tcW w:w="6237" w:type="dxa"/>
            <w:shd w:val="clear" w:color="auto" w:fill="F3F3F3"/>
            <w:vAlign w:val="center"/>
          </w:tcPr>
          <w:p w14:paraId="3F5A2A5C" w14:textId="77777777" w:rsidR="00992411" w:rsidRPr="00F83DE9" w:rsidRDefault="00992411" w:rsidP="00396DC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VENCIMENTO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6E15BDE3" w14:textId="619415FE" w:rsidR="00992411" w:rsidRPr="00F83DE9" w:rsidRDefault="001114DF" w:rsidP="003D424A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CHS</w:t>
            </w:r>
          </w:p>
        </w:tc>
      </w:tr>
      <w:tr w:rsidR="00A87AD3" w:rsidRPr="00F83DE9" w14:paraId="58A9A848" w14:textId="77777777" w:rsidTr="00CF46E8">
        <w:trPr>
          <w:trHeight w:val="454"/>
        </w:trPr>
        <w:tc>
          <w:tcPr>
            <w:tcW w:w="6521" w:type="dxa"/>
            <w:shd w:val="clear" w:color="auto" w:fill="FFFFFF" w:themeFill="background1"/>
            <w:vAlign w:val="center"/>
          </w:tcPr>
          <w:p w14:paraId="10E902D6" w14:textId="4422191C" w:rsidR="00A87AD3" w:rsidRPr="00F83DE9" w:rsidRDefault="0008723E" w:rsidP="00664A80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PROFESSOR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1E7986" w14:textId="5FE716A1" w:rsidR="00A87AD3" w:rsidRPr="00F83DE9" w:rsidRDefault="00161AE5" w:rsidP="00664A80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18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A28E2D8" w14:textId="66BC48CC" w:rsidR="00A87AD3" w:rsidRPr="00F83DE9" w:rsidRDefault="00A87AD3" w:rsidP="0073229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="0088259C" w:rsidRPr="0088259C">
              <w:rPr>
                <w:rFonts w:ascii="Arial" w:eastAsia="Montserrat" w:hAnsi="Arial" w:cs="Arial"/>
                <w:sz w:val="22"/>
                <w:szCs w:val="22"/>
              </w:rPr>
              <w:t>2.8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84</w:t>
            </w:r>
            <w:r w:rsidR="0088259C" w:rsidRPr="0088259C">
              <w:rPr>
                <w:rFonts w:ascii="Arial" w:eastAsia="Montserrat" w:hAnsi="Arial" w:cs="Arial"/>
                <w:sz w:val="22"/>
                <w:szCs w:val="22"/>
              </w:rPr>
              <w:t>,22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935827" w14:textId="55079EAC" w:rsidR="00A87AD3" w:rsidRPr="00F83DE9" w:rsidRDefault="0008723E" w:rsidP="003D424A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</w:t>
            </w:r>
            <w:r w:rsidR="00A87AD3" w:rsidRPr="00F83DE9">
              <w:rPr>
                <w:rFonts w:ascii="Arial" w:eastAsia="Montserrat" w:hAnsi="Arial" w:cs="Arial"/>
                <w:sz w:val="22"/>
                <w:szCs w:val="22"/>
              </w:rPr>
              <w:t>0 h</w:t>
            </w:r>
          </w:p>
        </w:tc>
      </w:tr>
      <w:tr w:rsidR="00264EF4" w:rsidRPr="00F83DE9" w14:paraId="2AA1C198" w14:textId="77777777" w:rsidTr="00CF46E8">
        <w:trPr>
          <w:trHeight w:val="454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8816BE9" w14:textId="44368B4D" w:rsidR="00264EF4" w:rsidRPr="00F83DE9" w:rsidRDefault="00264EF4" w:rsidP="00264EF4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815879D" w14:textId="2D72333F" w:rsidR="00264EF4" w:rsidRPr="0088259C" w:rsidRDefault="000C7233" w:rsidP="00264EF4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4FB695E8" w14:textId="77777777" w:rsidR="00264EF4" w:rsidRPr="00F83DE9" w:rsidRDefault="00264EF4" w:rsidP="00264EF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</w:tbl>
    <w:p w14:paraId="0DF1810B" w14:textId="77777777" w:rsidR="002B5CC8" w:rsidRDefault="002B5CC8" w:rsidP="002B5CC8">
      <w:pPr>
        <w:ind w:left="142"/>
        <w:jc w:val="both"/>
        <w:rPr>
          <w:rFonts w:ascii="Arial" w:eastAsia="Montserrat" w:hAnsi="Arial" w:cs="Arial"/>
          <w:color w:val="000000"/>
          <w:sz w:val="22"/>
          <w:szCs w:val="22"/>
        </w:rPr>
      </w:pPr>
    </w:p>
    <w:p w14:paraId="3050DBC3" w14:textId="34B9BA76" w:rsidR="00CC4BA7" w:rsidRDefault="00CC4BA7" w:rsidP="00DB19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543304C1" w14:textId="77777777" w:rsidR="00F7116A" w:rsidRDefault="00F7116A" w:rsidP="00DB19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3DB7AD0B" w14:textId="77777777" w:rsidR="00F93319" w:rsidRDefault="00F93319" w:rsidP="00DB19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4C16D482" w14:textId="77777777" w:rsidR="00454399" w:rsidRDefault="00454399" w:rsidP="0045439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 xml:space="preserve">TABELA 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I</w:t>
      </w: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>II – CARGOS EXTIN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TOS</w:t>
      </w:r>
    </w:p>
    <w:p w14:paraId="38776435" w14:textId="77777777" w:rsidR="00F93319" w:rsidRDefault="00F93319" w:rsidP="00DB19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3273957C" w14:textId="77777777" w:rsidR="00F93319" w:rsidRPr="00664A80" w:rsidRDefault="00F93319" w:rsidP="00DB19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a2"/>
        <w:tblW w:w="154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2"/>
        <w:gridCol w:w="5129"/>
      </w:tblGrid>
      <w:tr w:rsidR="00595007" w14:paraId="6E9CB788" w14:textId="77777777" w:rsidTr="00B5234C">
        <w:trPr>
          <w:trHeight w:val="513"/>
        </w:trPr>
        <w:tc>
          <w:tcPr>
            <w:tcW w:w="10322" w:type="dxa"/>
            <w:shd w:val="clear" w:color="auto" w:fill="F3F3F3"/>
            <w:vAlign w:val="center"/>
          </w:tcPr>
          <w:p w14:paraId="616EB019" w14:textId="77777777" w:rsidR="00595007" w:rsidRPr="00664A80" w:rsidRDefault="00595007" w:rsidP="0040401A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664A80">
              <w:rPr>
                <w:rFonts w:ascii="Arial" w:eastAsia="Montserrat" w:hAnsi="Arial" w:cs="Arial"/>
                <w:b/>
                <w:sz w:val="22"/>
                <w:szCs w:val="22"/>
              </w:rPr>
              <w:t>CARGOS</w:t>
            </w:r>
          </w:p>
        </w:tc>
        <w:tc>
          <w:tcPr>
            <w:tcW w:w="5129" w:type="dxa"/>
            <w:shd w:val="clear" w:color="auto" w:fill="F3F3F3"/>
            <w:vAlign w:val="center"/>
          </w:tcPr>
          <w:p w14:paraId="6E6688D8" w14:textId="77777777" w:rsidR="00595007" w:rsidRPr="00664A80" w:rsidRDefault="00595007" w:rsidP="0040401A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sz w:val="22"/>
                <w:szCs w:val="22"/>
              </w:rPr>
              <w:t>CHS</w:t>
            </w:r>
          </w:p>
        </w:tc>
      </w:tr>
      <w:tr w:rsidR="00595007" w14:paraId="1E497DC4" w14:textId="77777777" w:rsidTr="00B5234C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0D39E05C" w14:textId="2A5F570E" w:rsidR="00595007" w:rsidRDefault="00595007" w:rsidP="0040401A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PSICOPEDAGOG</w:t>
            </w:r>
            <w:r w:rsidR="00457B24">
              <w:rPr>
                <w:rFonts w:ascii="Arial" w:eastAsia="Montserrat" w:hAnsi="Arial" w:cs="Arial"/>
                <w:sz w:val="22"/>
                <w:szCs w:val="22"/>
              </w:rPr>
              <w:t>O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0060D7F5" w14:textId="77777777" w:rsidR="00595007" w:rsidRPr="00664A80" w:rsidRDefault="00595007" w:rsidP="0040401A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7775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</w:tbl>
    <w:p w14:paraId="55CC8B13" w14:textId="77777777" w:rsidR="00595007" w:rsidRDefault="00595007">
      <w:pPr>
        <w:jc w:val="both"/>
        <w:rPr>
          <w:rFonts w:ascii="Arial" w:eastAsia="Montserrat" w:hAnsi="Arial" w:cs="Arial"/>
          <w:sz w:val="22"/>
          <w:szCs w:val="22"/>
        </w:rPr>
      </w:pPr>
    </w:p>
    <w:p w14:paraId="0970BED4" w14:textId="3A09A557" w:rsidR="00BD0F7F" w:rsidRDefault="00BD0F7F">
      <w:pPr>
        <w:jc w:val="both"/>
        <w:rPr>
          <w:rFonts w:ascii="Arial" w:eastAsia="Montserrat" w:hAnsi="Arial" w:cs="Arial"/>
          <w:sz w:val="22"/>
          <w:szCs w:val="22"/>
        </w:rPr>
      </w:pPr>
    </w:p>
    <w:p w14:paraId="1F18C0D1" w14:textId="13A9CCF9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74292506" w14:textId="697E5CB3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2FB7333E" w14:textId="2235A0CD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7E6692B0" w14:textId="40166F4F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37B90FD4" w14:textId="51A10198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28C70C4C" w14:textId="772F7E8C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7416B0E0" w14:textId="258C707F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17C47A00" w14:textId="67891EE0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12725F27" w14:textId="48B92499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01BDDBBA" w14:textId="6BA30F63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6992383C" w14:textId="29843C86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5112BBA4" w14:textId="56B5700C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099864AA" w14:textId="365A7B3D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4836B6D1" w14:textId="761039BA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6783918C" w14:textId="3D73A72A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p w14:paraId="18E0C10A" w14:textId="015A5AC1" w:rsidR="001C20C9" w:rsidRDefault="001C20C9">
      <w:pPr>
        <w:jc w:val="both"/>
        <w:rPr>
          <w:rFonts w:ascii="Arial" w:eastAsia="Montserrat" w:hAnsi="Arial" w:cs="Arial"/>
          <w:sz w:val="22"/>
          <w:szCs w:val="22"/>
        </w:rPr>
      </w:pPr>
    </w:p>
    <w:tbl>
      <w:tblPr>
        <w:tblStyle w:val="a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608"/>
      </w:tblGrid>
      <w:tr w:rsidR="0028468C" w14:paraId="60AFF941" w14:textId="77777777" w:rsidTr="00953485">
        <w:trPr>
          <w:trHeight w:val="1124"/>
          <w:jc w:val="center"/>
        </w:trPr>
        <w:tc>
          <w:tcPr>
            <w:tcW w:w="1838" w:type="dxa"/>
            <w:vAlign w:val="center"/>
          </w:tcPr>
          <w:p w14:paraId="226BF5C6" w14:textId="77777777" w:rsidR="0028468C" w:rsidRDefault="0028468C" w:rsidP="00953485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9FA1478" wp14:editId="69F021F9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3" name="Imagem 3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8" w:type="dxa"/>
            <w:vAlign w:val="center"/>
          </w:tcPr>
          <w:p w14:paraId="22C0777C" w14:textId="39D7FECC" w:rsidR="0028468C" w:rsidRDefault="0028468C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B7608F">
              <w:rPr>
                <w:rFonts w:ascii="Arial" w:eastAsia="Montserrat" w:hAnsi="Arial" w:cs="Arial"/>
                <w:b/>
                <w:sz w:val="24"/>
                <w:szCs w:val="24"/>
              </w:rPr>
              <w:t>PROJETO DE L</w:t>
            </w:r>
            <w:r w:rsidR="00B7608F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B7608F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B7608F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B7608F">
              <w:rPr>
                <w:rFonts w:ascii="Arial" w:eastAsia="Montserrat" w:hAnsi="Arial" w:cs="Arial"/>
                <w:b/>
                <w:sz w:val="24"/>
                <w:szCs w:val="24"/>
              </w:rPr>
              <w:t>09/05</w:t>
            </w:r>
            <w:r w:rsidR="00B7608F"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B7608F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4CB49F9F" w14:textId="77777777" w:rsidR="0028468C" w:rsidRDefault="0028468C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485C6CDB" w14:textId="02B55855" w:rsidR="0028468C" w:rsidRPr="00664A80" w:rsidRDefault="0028468C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FUNÇÕES GRATIFICADAS</w:t>
            </w:r>
            <w:r w:rsidRPr="00DC3A0E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CONFIANÇA</w:t>
            </w:r>
          </w:p>
          <w:p w14:paraId="1CC8DC16" w14:textId="77777777" w:rsidR="0028468C" w:rsidRPr="00E16724" w:rsidRDefault="0028468C" w:rsidP="00953485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26A1A60D" w14:textId="495C1F93" w:rsidR="0028468C" w:rsidRDefault="0028468C">
      <w:pPr>
        <w:rPr>
          <w:rFonts w:ascii="Montserrat" w:eastAsia="Montserrat" w:hAnsi="Montserrat" w:cs="Montserrat"/>
        </w:rPr>
      </w:pPr>
    </w:p>
    <w:p w14:paraId="6E3417CD" w14:textId="77777777" w:rsidR="00804479" w:rsidRDefault="00804479">
      <w:pPr>
        <w:rPr>
          <w:rFonts w:ascii="Montserrat" w:eastAsia="Montserrat" w:hAnsi="Montserrat" w:cs="Montserrat"/>
        </w:rPr>
      </w:pPr>
    </w:p>
    <w:p w14:paraId="2F55A952" w14:textId="73D51201" w:rsidR="00334BD5" w:rsidRDefault="003C0ABD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396DC2">
        <w:rPr>
          <w:rFonts w:ascii="Arial" w:eastAsia="Montserrat" w:hAnsi="Arial" w:cs="Arial"/>
          <w:b/>
          <w:color w:val="000000"/>
          <w:sz w:val="22"/>
          <w:szCs w:val="22"/>
        </w:rPr>
        <w:t xml:space="preserve">TABELA ÚNICA – </w:t>
      </w:r>
      <w:r w:rsidR="00793EF4" w:rsidRPr="00396DC2">
        <w:rPr>
          <w:rFonts w:ascii="Arial" w:eastAsia="Montserrat" w:hAnsi="Arial" w:cs="Arial"/>
          <w:b/>
          <w:color w:val="000000"/>
          <w:sz w:val="22"/>
          <w:szCs w:val="22"/>
        </w:rPr>
        <w:t>FUNÇÃO GRATIFICADA</w:t>
      </w:r>
    </w:p>
    <w:p w14:paraId="1FA0DD13" w14:textId="77777777" w:rsidR="00A56FCD" w:rsidRPr="00396DC2" w:rsidRDefault="00A56FCD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a6"/>
        <w:tblW w:w="10465" w:type="dxa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787"/>
        <w:gridCol w:w="1418"/>
        <w:gridCol w:w="1984"/>
      </w:tblGrid>
      <w:tr w:rsidR="0087277A" w:rsidRPr="00F83DE9" w14:paraId="287D2BC7" w14:textId="05CAEA3D" w:rsidTr="00F7116A">
        <w:trPr>
          <w:trHeight w:val="493"/>
        </w:trPr>
        <w:tc>
          <w:tcPr>
            <w:tcW w:w="1276" w:type="dxa"/>
            <w:shd w:val="clear" w:color="auto" w:fill="F3F3F3"/>
            <w:vAlign w:val="center"/>
          </w:tcPr>
          <w:p w14:paraId="29B0E601" w14:textId="77777777" w:rsidR="0087277A" w:rsidRPr="00F83DE9" w:rsidRDefault="0087277A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SÍMBOLO</w:t>
            </w:r>
          </w:p>
        </w:tc>
        <w:tc>
          <w:tcPr>
            <w:tcW w:w="5787" w:type="dxa"/>
            <w:shd w:val="clear" w:color="auto" w:fill="F3F3F3"/>
            <w:vAlign w:val="center"/>
          </w:tcPr>
          <w:p w14:paraId="0274775A" w14:textId="62F6ACB3" w:rsidR="0087277A" w:rsidRPr="00F83DE9" w:rsidRDefault="00FE3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FUNÇÕES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49137A02" w14:textId="07B57CDD" w:rsidR="0087277A" w:rsidRPr="00F83DE9" w:rsidRDefault="001114DF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QTDE.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0B3C6F0E" w14:textId="77777777" w:rsidR="0087277A" w:rsidRPr="00F83DE9" w:rsidRDefault="0087277A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GRATIFICAÇÃO</w:t>
            </w:r>
          </w:p>
        </w:tc>
      </w:tr>
      <w:tr w:rsidR="00E56235" w:rsidRPr="00F83DE9" w14:paraId="65F08269" w14:textId="57CFBAA8" w:rsidTr="00F7116A">
        <w:trPr>
          <w:trHeight w:val="5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1D9D8EC" w14:textId="47097425" w:rsidR="00E56235" w:rsidRPr="00F83DE9" w:rsidRDefault="00E56235" w:rsidP="00B43883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FG-1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2D63BFC2" w14:textId="477A5550" w:rsidR="00E56235" w:rsidRPr="00804479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804479">
              <w:rPr>
                <w:rFonts w:ascii="Arial" w:eastAsia="Montserrat" w:hAnsi="Arial" w:cs="Arial"/>
                <w:color w:val="000000"/>
                <w:sz w:val="22"/>
                <w:szCs w:val="22"/>
              </w:rPr>
              <w:t>COORDENADOR DE ENSINO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05023" w14:textId="6B545DC3" w:rsidR="00E56235" w:rsidRPr="00F83DE9" w:rsidRDefault="00E56235" w:rsidP="00B43883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CD72D44" w14:textId="236FD137" w:rsidR="00E56235" w:rsidRPr="00F83DE9" w:rsidRDefault="00E56235" w:rsidP="00732292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2</w:t>
            </w:r>
            <w:r>
              <w:rPr>
                <w:rFonts w:ascii="Arial" w:eastAsia="Montserrat" w:hAnsi="Arial" w:cs="Arial"/>
                <w:sz w:val="22"/>
                <w:szCs w:val="22"/>
              </w:rPr>
              <w:t>.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22</w:t>
            </w:r>
            <w:r>
              <w:rPr>
                <w:rFonts w:ascii="Arial" w:eastAsia="Montserrat" w:hAnsi="Arial" w:cs="Arial"/>
                <w:sz w:val="22"/>
                <w:szCs w:val="22"/>
              </w:rPr>
              <w:t>1,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89</w:t>
            </w:r>
          </w:p>
        </w:tc>
      </w:tr>
      <w:tr w:rsidR="00E56235" w:rsidRPr="00F83DE9" w14:paraId="325248AD" w14:textId="0F42528F" w:rsidTr="00E56235">
        <w:trPr>
          <w:trHeight w:val="493"/>
        </w:trPr>
        <w:tc>
          <w:tcPr>
            <w:tcW w:w="1276" w:type="dxa"/>
            <w:vMerge/>
            <w:shd w:val="clear" w:color="auto" w:fill="auto"/>
            <w:vAlign w:val="center"/>
          </w:tcPr>
          <w:p w14:paraId="6713E65D" w14:textId="59BCC1FC" w:rsidR="00E56235" w:rsidRPr="00F83DE9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  <w:vAlign w:val="center"/>
          </w:tcPr>
          <w:p w14:paraId="0179796C" w14:textId="3B27C025" w:rsidR="00E56235" w:rsidRPr="00804479" w:rsidRDefault="00E56235" w:rsidP="00B438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804479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COORDENADOR DE PROJETOS EDUCACIONAIS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3CC79" w14:textId="1E9DFCE0" w:rsidR="00E56235" w:rsidRPr="00F83DE9" w:rsidRDefault="00E56235" w:rsidP="00B43883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A380630" w14:textId="434BF7AB" w:rsidR="00E56235" w:rsidRPr="00F83DE9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E56235" w:rsidRPr="00F83DE9" w14:paraId="49810625" w14:textId="77777777" w:rsidTr="00E56235">
        <w:trPr>
          <w:trHeight w:val="493"/>
        </w:trPr>
        <w:tc>
          <w:tcPr>
            <w:tcW w:w="1276" w:type="dxa"/>
            <w:vMerge/>
            <w:shd w:val="clear" w:color="auto" w:fill="auto"/>
            <w:vAlign w:val="center"/>
          </w:tcPr>
          <w:p w14:paraId="6F3B55BE" w14:textId="77777777" w:rsidR="00E56235" w:rsidRPr="00F83DE9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  <w:vAlign w:val="center"/>
          </w:tcPr>
          <w:p w14:paraId="525555A8" w14:textId="20388747" w:rsidR="00E56235" w:rsidRPr="00804479" w:rsidRDefault="00E56235" w:rsidP="00B438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DIRETOR ESCOLAR 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3DCC8" w14:textId="7436995E" w:rsidR="00E56235" w:rsidRDefault="00B41EFD" w:rsidP="00B43883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AF9BAD3" w14:textId="77777777" w:rsidR="00E56235" w:rsidRPr="00F83DE9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E56235" w:rsidRPr="00F83DE9" w14:paraId="191FE32C" w14:textId="77777777" w:rsidTr="00F7116A">
        <w:trPr>
          <w:trHeight w:val="49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609DCE" w14:textId="446C7C9E" w:rsidR="00E56235" w:rsidRPr="00F83DE9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FG-2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14:paraId="5D92E1E5" w14:textId="505A93CC" w:rsidR="00E56235" w:rsidRDefault="00E56235" w:rsidP="00B438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DIRETOR ESCOLAR II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F0E3E8" w14:textId="2EB205E3" w:rsidR="00E56235" w:rsidRDefault="00B41EFD" w:rsidP="00B43883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26433B1" w14:textId="0E0CDF98" w:rsidR="00E56235" w:rsidRPr="00F83DE9" w:rsidRDefault="00E56235" w:rsidP="0073229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R$ 1.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777</w:t>
            </w:r>
            <w:r>
              <w:rPr>
                <w:rFonts w:ascii="Arial" w:eastAsia="Montserrat" w:hAnsi="Arial" w:cs="Arial"/>
                <w:sz w:val="22"/>
                <w:szCs w:val="22"/>
              </w:rPr>
              <w:t>,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51</w:t>
            </w:r>
          </w:p>
        </w:tc>
      </w:tr>
      <w:tr w:rsidR="00E56235" w:rsidRPr="00F83DE9" w14:paraId="1BC8A27F" w14:textId="77777777" w:rsidTr="00E56235">
        <w:trPr>
          <w:trHeight w:val="49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E1A5DA7" w14:textId="1BCF22E1" w:rsidR="00E56235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FG-3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6487BDF6" w14:textId="7FBA3AF8" w:rsidR="00E56235" w:rsidRDefault="00E56235" w:rsidP="00B438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DIRETOR ESCOLAR 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F6E98" w14:textId="42A113F9" w:rsidR="00E56235" w:rsidRDefault="00B41EFD" w:rsidP="00B43883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7928A19" w14:textId="0FF2C766" w:rsidR="00E56235" w:rsidRDefault="00E56235" w:rsidP="0073229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1.333</w:t>
            </w:r>
            <w:r>
              <w:rPr>
                <w:rFonts w:ascii="Arial" w:eastAsia="Montserrat" w:hAnsi="Arial" w:cs="Arial"/>
                <w:sz w:val="22"/>
                <w:szCs w:val="22"/>
              </w:rPr>
              <w:t>,</w:t>
            </w:r>
            <w:r w:rsidR="00732292">
              <w:rPr>
                <w:rFonts w:ascii="Arial" w:eastAsia="Montserrat" w:hAnsi="Arial" w:cs="Arial"/>
                <w:sz w:val="22"/>
                <w:szCs w:val="22"/>
              </w:rPr>
              <w:t>13</w:t>
            </w:r>
          </w:p>
        </w:tc>
      </w:tr>
      <w:tr w:rsidR="00E56235" w:rsidRPr="00F83DE9" w14:paraId="3E8D3679" w14:textId="77777777" w:rsidTr="00E56235">
        <w:trPr>
          <w:trHeight w:val="493"/>
        </w:trPr>
        <w:tc>
          <w:tcPr>
            <w:tcW w:w="1276" w:type="dxa"/>
            <w:vMerge/>
            <w:shd w:val="clear" w:color="auto" w:fill="auto"/>
            <w:vAlign w:val="center"/>
          </w:tcPr>
          <w:p w14:paraId="7B583B56" w14:textId="77777777" w:rsidR="00E56235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  <w:vAlign w:val="center"/>
          </w:tcPr>
          <w:p w14:paraId="02E94BB4" w14:textId="052AF794" w:rsidR="00E56235" w:rsidRDefault="00E56235" w:rsidP="00B438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SECRETÁRIO </w:t>
            </w:r>
            <w:r w:rsidR="00A777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ESCOLAR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9FCCD" w14:textId="57CFD97C" w:rsidR="00E56235" w:rsidRDefault="00B41EFD" w:rsidP="00B43883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341818" w14:textId="77777777" w:rsidR="00E56235" w:rsidRDefault="00E56235" w:rsidP="00B4388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B43883" w:rsidRPr="00F83DE9" w14:paraId="4A065ED0" w14:textId="27EB7BED" w:rsidTr="00161AE5">
        <w:trPr>
          <w:trHeight w:val="493"/>
        </w:trPr>
        <w:tc>
          <w:tcPr>
            <w:tcW w:w="7063" w:type="dxa"/>
            <w:gridSpan w:val="2"/>
            <w:shd w:val="clear" w:color="auto" w:fill="F2F2F2" w:themeFill="background1" w:themeFillShade="F2"/>
            <w:vAlign w:val="center"/>
          </w:tcPr>
          <w:p w14:paraId="024190F3" w14:textId="77777777" w:rsidR="00B43883" w:rsidRPr="00F83DE9" w:rsidRDefault="00B43883" w:rsidP="00B438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627E9D" w14:textId="70423FDF" w:rsidR="00B43883" w:rsidRPr="00F83DE9" w:rsidRDefault="00B41EFD" w:rsidP="00B43883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5A019B0" w14:textId="77777777" w:rsidR="00B43883" w:rsidRPr="00F83DE9" w:rsidRDefault="00B43883" w:rsidP="00B43883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1701E49" w14:textId="77777777" w:rsidR="00334BD5" w:rsidRDefault="00334BD5" w:rsidP="00D3180B">
      <w:pPr>
        <w:jc w:val="center"/>
        <w:rPr>
          <w:rFonts w:ascii="Montserrat" w:eastAsia="Montserrat" w:hAnsi="Montserrat" w:cs="Montserrat"/>
        </w:rPr>
      </w:pPr>
    </w:p>
    <w:sectPr w:rsidR="00334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567" w:right="567" w:bottom="567" w:left="567" w:header="0" w:footer="56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3D67" w16cex:dateUtc="2021-12-14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6CFDD" w16cid:durableId="25623D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300F" w14:textId="77777777" w:rsidR="00AE1546" w:rsidRDefault="00AE1546">
      <w:r>
        <w:separator/>
      </w:r>
    </w:p>
  </w:endnote>
  <w:endnote w:type="continuationSeparator" w:id="0">
    <w:p w14:paraId="48574A02" w14:textId="77777777" w:rsidR="00AE1546" w:rsidRDefault="00A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5026" w14:textId="77777777" w:rsidR="00C844E4" w:rsidRDefault="00C844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CE06" w14:textId="77777777" w:rsidR="00C844E4" w:rsidRDefault="00C844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A61B" w14:textId="77777777" w:rsidR="00C844E4" w:rsidRDefault="00C844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6848F" w14:textId="77777777" w:rsidR="00AE1546" w:rsidRDefault="00AE1546">
      <w:r>
        <w:separator/>
      </w:r>
    </w:p>
  </w:footnote>
  <w:footnote w:type="continuationSeparator" w:id="0">
    <w:p w14:paraId="0A7E8A32" w14:textId="77777777" w:rsidR="00AE1546" w:rsidRDefault="00AE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B4FC" w14:textId="77777777" w:rsidR="004A3507" w:rsidRDefault="004A35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1309DB" w14:textId="77777777" w:rsidR="004A3507" w:rsidRDefault="004A35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783F" w14:textId="42B46922" w:rsidR="004A3507" w:rsidRDefault="004A3507" w:rsidP="008059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07EA0173" w14:textId="77777777" w:rsidR="004A3507" w:rsidRDefault="004A3507">
    <w:pPr>
      <w:keepNext/>
      <w:pBdr>
        <w:top w:val="nil"/>
        <w:left w:val="nil"/>
        <w:bottom w:val="nil"/>
        <w:right w:val="nil"/>
        <w:between w:val="nil"/>
      </w:pBdr>
      <w:tabs>
        <w:tab w:val="left" w:pos="4635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1B09" w14:textId="77777777" w:rsidR="00C844E4" w:rsidRDefault="00C844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5"/>
    <w:rsid w:val="00011D02"/>
    <w:rsid w:val="00012989"/>
    <w:rsid w:val="000171D6"/>
    <w:rsid w:val="00020882"/>
    <w:rsid w:val="0002275B"/>
    <w:rsid w:val="000272C6"/>
    <w:rsid w:val="00036803"/>
    <w:rsid w:val="00060402"/>
    <w:rsid w:val="000731AD"/>
    <w:rsid w:val="0008723E"/>
    <w:rsid w:val="000917DD"/>
    <w:rsid w:val="000971B1"/>
    <w:rsid w:val="000A4FB8"/>
    <w:rsid w:val="000B39D0"/>
    <w:rsid w:val="000C7233"/>
    <w:rsid w:val="000E71D9"/>
    <w:rsid w:val="000F4BA4"/>
    <w:rsid w:val="001114DF"/>
    <w:rsid w:val="00117A27"/>
    <w:rsid w:val="00120C2F"/>
    <w:rsid w:val="0015139E"/>
    <w:rsid w:val="0015650A"/>
    <w:rsid w:val="00161AE5"/>
    <w:rsid w:val="0018116A"/>
    <w:rsid w:val="001855C0"/>
    <w:rsid w:val="001A50AD"/>
    <w:rsid w:val="001B1705"/>
    <w:rsid w:val="001B4399"/>
    <w:rsid w:val="001C02B5"/>
    <w:rsid w:val="001C20C9"/>
    <w:rsid w:val="001D1538"/>
    <w:rsid w:val="001D6E4C"/>
    <w:rsid w:val="001F19AA"/>
    <w:rsid w:val="00200411"/>
    <w:rsid w:val="002024FE"/>
    <w:rsid w:val="0022703D"/>
    <w:rsid w:val="00233AAE"/>
    <w:rsid w:val="002454E2"/>
    <w:rsid w:val="002577D1"/>
    <w:rsid w:val="00264BA8"/>
    <w:rsid w:val="00264EF4"/>
    <w:rsid w:val="00271FA9"/>
    <w:rsid w:val="00277081"/>
    <w:rsid w:val="0028468C"/>
    <w:rsid w:val="00285D82"/>
    <w:rsid w:val="002A54D2"/>
    <w:rsid w:val="002B5CC8"/>
    <w:rsid w:val="002B6629"/>
    <w:rsid w:val="002B770B"/>
    <w:rsid w:val="002C6336"/>
    <w:rsid w:val="002E1B50"/>
    <w:rsid w:val="002F3DB1"/>
    <w:rsid w:val="00316EFE"/>
    <w:rsid w:val="00321C53"/>
    <w:rsid w:val="00334BD5"/>
    <w:rsid w:val="003429E9"/>
    <w:rsid w:val="0035103F"/>
    <w:rsid w:val="003576E2"/>
    <w:rsid w:val="00357862"/>
    <w:rsid w:val="00360F84"/>
    <w:rsid w:val="003926B1"/>
    <w:rsid w:val="0039679A"/>
    <w:rsid w:val="00396DC2"/>
    <w:rsid w:val="00396F3B"/>
    <w:rsid w:val="003A06F2"/>
    <w:rsid w:val="003A7B0A"/>
    <w:rsid w:val="003B4418"/>
    <w:rsid w:val="003B639A"/>
    <w:rsid w:val="003C0ABD"/>
    <w:rsid w:val="003D424A"/>
    <w:rsid w:val="003E07E7"/>
    <w:rsid w:val="003F4F49"/>
    <w:rsid w:val="0040030D"/>
    <w:rsid w:val="00403496"/>
    <w:rsid w:val="004449CC"/>
    <w:rsid w:val="004455A4"/>
    <w:rsid w:val="0044582F"/>
    <w:rsid w:val="00447E8A"/>
    <w:rsid w:val="00454399"/>
    <w:rsid w:val="004544D2"/>
    <w:rsid w:val="00457B24"/>
    <w:rsid w:val="004678E5"/>
    <w:rsid w:val="00471692"/>
    <w:rsid w:val="004807C0"/>
    <w:rsid w:val="004A1C9A"/>
    <w:rsid w:val="004A3507"/>
    <w:rsid w:val="004A48F1"/>
    <w:rsid w:val="004C4AE5"/>
    <w:rsid w:val="004C54D4"/>
    <w:rsid w:val="004C6C57"/>
    <w:rsid w:val="004E003C"/>
    <w:rsid w:val="004E078E"/>
    <w:rsid w:val="004E3B5C"/>
    <w:rsid w:val="004E70B0"/>
    <w:rsid w:val="005023D4"/>
    <w:rsid w:val="00507E27"/>
    <w:rsid w:val="005138C5"/>
    <w:rsid w:val="005221C2"/>
    <w:rsid w:val="00525CF8"/>
    <w:rsid w:val="0054237D"/>
    <w:rsid w:val="00545E44"/>
    <w:rsid w:val="0054699C"/>
    <w:rsid w:val="00561A69"/>
    <w:rsid w:val="00561FBD"/>
    <w:rsid w:val="005735BC"/>
    <w:rsid w:val="00595007"/>
    <w:rsid w:val="005C0CFB"/>
    <w:rsid w:val="005D27E7"/>
    <w:rsid w:val="005D314C"/>
    <w:rsid w:val="005E3ADE"/>
    <w:rsid w:val="005E7582"/>
    <w:rsid w:val="005E790A"/>
    <w:rsid w:val="005F271A"/>
    <w:rsid w:val="0061325E"/>
    <w:rsid w:val="00631ECE"/>
    <w:rsid w:val="006360A6"/>
    <w:rsid w:val="00643319"/>
    <w:rsid w:val="00664A80"/>
    <w:rsid w:val="006810F8"/>
    <w:rsid w:val="00692264"/>
    <w:rsid w:val="006962B7"/>
    <w:rsid w:val="006C22EA"/>
    <w:rsid w:val="006C429C"/>
    <w:rsid w:val="006D404E"/>
    <w:rsid w:val="006F190D"/>
    <w:rsid w:val="0070402F"/>
    <w:rsid w:val="0072236A"/>
    <w:rsid w:val="00726B13"/>
    <w:rsid w:val="00732292"/>
    <w:rsid w:val="0075005F"/>
    <w:rsid w:val="00761A46"/>
    <w:rsid w:val="00771015"/>
    <w:rsid w:val="007710C3"/>
    <w:rsid w:val="007809E8"/>
    <w:rsid w:val="00782880"/>
    <w:rsid w:val="00793EF4"/>
    <w:rsid w:val="007A64D6"/>
    <w:rsid w:val="007B4B70"/>
    <w:rsid w:val="007C2ABF"/>
    <w:rsid w:val="007D0487"/>
    <w:rsid w:val="007F2DE2"/>
    <w:rsid w:val="00801F42"/>
    <w:rsid w:val="00804479"/>
    <w:rsid w:val="00805328"/>
    <w:rsid w:val="008059AB"/>
    <w:rsid w:val="00822C22"/>
    <w:rsid w:val="00844021"/>
    <w:rsid w:val="008620CF"/>
    <w:rsid w:val="0087277A"/>
    <w:rsid w:val="00872CA8"/>
    <w:rsid w:val="0088259C"/>
    <w:rsid w:val="008833C1"/>
    <w:rsid w:val="008874F1"/>
    <w:rsid w:val="008874F6"/>
    <w:rsid w:val="00890A22"/>
    <w:rsid w:val="008954E1"/>
    <w:rsid w:val="00895957"/>
    <w:rsid w:val="008B7FF9"/>
    <w:rsid w:val="008C531A"/>
    <w:rsid w:val="008D1BCF"/>
    <w:rsid w:val="008D3809"/>
    <w:rsid w:val="008F3E07"/>
    <w:rsid w:val="008F69BE"/>
    <w:rsid w:val="00925FC3"/>
    <w:rsid w:val="00941C40"/>
    <w:rsid w:val="0094235B"/>
    <w:rsid w:val="0095133E"/>
    <w:rsid w:val="009658D8"/>
    <w:rsid w:val="00977225"/>
    <w:rsid w:val="0099174C"/>
    <w:rsid w:val="00992411"/>
    <w:rsid w:val="009B6631"/>
    <w:rsid w:val="009D59ED"/>
    <w:rsid w:val="009E11A7"/>
    <w:rsid w:val="009E258B"/>
    <w:rsid w:val="009F6FC2"/>
    <w:rsid w:val="00A0260C"/>
    <w:rsid w:val="00A055B5"/>
    <w:rsid w:val="00A22703"/>
    <w:rsid w:val="00A42B7F"/>
    <w:rsid w:val="00A4746A"/>
    <w:rsid w:val="00A56FCD"/>
    <w:rsid w:val="00A7778A"/>
    <w:rsid w:val="00A80F07"/>
    <w:rsid w:val="00A87AD3"/>
    <w:rsid w:val="00AE1546"/>
    <w:rsid w:val="00AF2E91"/>
    <w:rsid w:val="00AF5476"/>
    <w:rsid w:val="00B07911"/>
    <w:rsid w:val="00B11AD5"/>
    <w:rsid w:val="00B14451"/>
    <w:rsid w:val="00B21F86"/>
    <w:rsid w:val="00B41EFD"/>
    <w:rsid w:val="00B43883"/>
    <w:rsid w:val="00B5234C"/>
    <w:rsid w:val="00B558ED"/>
    <w:rsid w:val="00B7608F"/>
    <w:rsid w:val="00B828C5"/>
    <w:rsid w:val="00B92BB0"/>
    <w:rsid w:val="00B93123"/>
    <w:rsid w:val="00B944EA"/>
    <w:rsid w:val="00BD00A2"/>
    <w:rsid w:val="00BD0367"/>
    <w:rsid w:val="00BD0F7F"/>
    <w:rsid w:val="00BE029F"/>
    <w:rsid w:val="00BE204D"/>
    <w:rsid w:val="00BE3D1F"/>
    <w:rsid w:val="00C20246"/>
    <w:rsid w:val="00C20EAE"/>
    <w:rsid w:val="00C21037"/>
    <w:rsid w:val="00C253E0"/>
    <w:rsid w:val="00C262C2"/>
    <w:rsid w:val="00C3334F"/>
    <w:rsid w:val="00C42CA6"/>
    <w:rsid w:val="00C62842"/>
    <w:rsid w:val="00C72EC9"/>
    <w:rsid w:val="00C844E4"/>
    <w:rsid w:val="00C86A05"/>
    <w:rsid w:val="00C875E4"/>
    <w:rsid w:val="00C90B3C"/>
    <w:rsid w:val="00C92627"/>
    <w:rsid w:val="00CC0F07"/>
    <w:rsid w:val="00CC4BA7"/>
    <w:rsid w:val="00CD447F"/>
    <w:rsid w:val="00CD73EA"/>
    <w:rsid w:val="00CE04D3"/>
    <w:rsid w:val="00CF46E8"/>
    <w:rsid w:val="00D009C3"/>
    <w:rsid w:val="00D034C2"/>
    <w:rsid w:val="00D20229"/>
    <w:rsid w:val="00D24D81"/>
    <w:rsid w:val="00D272E3"/>
    <w:rsid w:val="00D3180B"/>
    <w:rsid w:val="00D52A9D"/>
    <w:rsid w:val="00D61959"/>
    <w:rsid w:val="00D645DC"/>
    <w:rsid w:val="00D72CB1"/>
    <w:rsid w:val="00D765BF"/>
    <w:rsid w:val="00D76817"/>
    <w:rsid w:val="00D80955"/>
    <w:rsid w:val="00D832EE"/>
    <w:rsid w:val="00D91A72"/>
    <w:rsid w:val="00DB196C"/>
    <w:rsid w:val="00DC3A0E"/>
    <w:rsid w:val="00DF7787"/>
    <w:rsid w:val="00E03B4B"/>
    <w:rsid w:val="00E04197"/>
    <w:rsid w:val="00E06D42"/>
    <w:rsid w:val="00E123E2"/>
    <w:rsid w:val="00E3484C"/>
    <w:rsid w:val="00E37E15"/>
    <w:rsid w:val="00E51227"/>
    <w:rsid w:val="00E5180E"/>
    <w:rsid w:val="00E56235"/>
    <w:rsid w:val="00E624AD"/>
    <w:rsid w:val="00E6378D"/>
    <w:rsid w:val="00E76469"/>
    <w:rsid w:val="00E93BAD"/>
    <w:rsid w:val="00E94404"/>
    <w:rsid w:val="00EC184C"/>
    <w:rsid w:val="00EC2794"/>
    <w:rsid w:val="00EE4AA6"/>
    <w:rsid w:val="00EF2FF2"/>
    <w:rsid w:val="00EF5770"/>
    <w:rsid w:val="00F02DCB"/>
    <w:rsid w:val="00F0542B"/>
    <w:rsid w:val="00F1642B"/>
    <w:rsid w:val="00F356EC"/>
    <w:rsid w:val="00F55B4F"/>
    <w:rsid w:val="00F616E3"/>
    <w:rsid w:val="00F62076"/>
    <w:rsid w:val="00F7116A"/>
    <w:rsid w:val="00F738CD"/>
    <w:rsid w:val="00F7775E"/>
    <w:rsid w:val="00F808FC"/>
    <w:rsid w:val="00F82540"/>
    <w:rsid w:val="00F83DE9"/>
    <w:rsid w:val="00F86826"/>
    <w:rsid w:val="00F8694F"/>
    <w:rsid w:val="00F93319"/>
    <w:rsid w:val="00FA0CED"/>
    <w:rsid w:val="00FB1FDD"/>
    <w:rsid w:val="00FC2D8D"/>
    <w:rsid w:val="00FC6D73"/>
    <w:rsid w:val="00FD3ECF"/>
    <w:rsid w:val="00FD69B4"/>
    <w:rsid w:val="00FD7A25"/>
    <w:rsid w:val="00FE34BE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0BBD"/>
  <w15:docId w15:val="{87DA56F0-D9CC-4BC8-B5CC-5F98FF8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9AB"/>
  </w:style>
  <w:style w:type="paragraph" w:styleId="Cabealho">
    <w:name w:val="header"/>
    <w:basedOn w:val="Normal"/>
    <w:link w:val="Cabealho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9AB"/>
  </w:style>
  <w:style w:type="table" w:styleId="Tabelacomgrade">
    <w:name w:val="Table Grid"/>
    <w:basedOn w:val="Tabelanormal"/>
    <w:uiPriority w:val="39"/>
    <w:rsid w:val="0099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92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2411"/>
  </w:style>
  <w:style w:type="character" w:customStyle="1" w:styleId="TextodecomentrioChar">
    <w:name w:val="Texto de comentário Char"/>
    <w:basedOn w:val="Fontepargpadro"/>
    <w:link w:val="Textodecomentrio"/>
    <w:uiPriority w:val="99"/>
    <w:rsid w:val="00992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4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Conta da Microsoft</cp:lastModifiedBy>
  <cp:revision>3</cp:revision>
  <cp:lastPrinted>2022-07-01T16:57:00Z</cp:lastPrinted>
  <dcterms:created xsi:type="dcterms:W3CDTF">2022-07-01T16:57:00Z</dcterms:created>
  <dcterms:modified xsi:type="dcterms:W3CDTF">2022-07-01T16:57:00Z</dcterms:modified>
</cp:coreProperties>
</file>