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C1" w:rsidRDefault="002479C1" w:rsidP="002479C1">
      <w:pPr>
        <w:pStyle w:val="Ttul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197485</wp:posOffset>
            </wp:positionV>
            <wp:extent cx="910590" cy="565150"/>
            <wp:effectExtent l="0" t="0" r="381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4954905</wp:posOffset>
            </wp:positionH>
            <wp:positionV relativeFrom="paragraph">
              <wp:posOffset>106045</wp:posOffset>
            </wp:positionV>
            <wp:extent cx="778510" cy="1005840"/>
            <wp:effectExtent l="0" t="0" r="254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CAMPEONATO DE FUTEBOL AMADOR DE</w:t>
      </w:r>
    </w:p>
    <w:p w:rsidR="002479C1" w:rsidRDefault="002479C1" w:rsidP="002479C1">
      <w:pPr>
        <w:pStyle w:val="Subttulo"/>
      </w:pPr>
      <w:r>
        <w:t>ANTÔNIO CARLOS 2019</w:t>
      </w:r>
    </w:p>
    <w:p w:rsidR="002479C1" w:rsidRDefault="002479C1" w:rsidP="002479C1">
      <w:pPr>
        <w:jc w:val="center"/>
        <w:rPr>
          <w:b/>
          <w:sz w:val="28"/>
        </w:rPr>
      </w:pPr>
    </w:p>
    <w:p w:rsidR="002479C1" w:rsidRDefault="002479C1" w:rsidP="002479C1">
      <w:pPr>
        <w:pStyle w:val="Ttulo1"/>
        <w:rPr>
          <w:u w:val="single"/>
        </w:rPr>
      </w:pPr>
      <w:r>
        <w:rPr>
          <w:u w:val="single"/>
        </w:rPr>
        <w:t>CLASSIFICAÇÃO CATEGORIA PRINCIPAL</w:t>
      </w:r>
    </w:p>
    <w:p w:rsidR="002479C1" w:rsidRDefault="002479C1" w:rsidP="002479C1">
      <w:pPr>
        <w:rPr>
          <w:b/>
          <w:sz w:val="28"/>
        </w:rPr>
      </w:pPr>
    </w:p>
    <w:p w:rsidR="002479C1" w:rsidRPr="001324E9" w:rsidRDefault="002479C1" w:rsidP="002479C1"/>
    <w:p w:rsidR="00A02456" w:rsidRPr="001324E9" w:rsidRDefault="00A02456" w:rsidP="00A02456"/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720"/>
        <w:gridCol w:w="556"/>
        <w:gridCol w:w="567"/>
        <w:gridCol w:w="567"/>
        <w:gridCol w:w="567"/>
        <w:gridCol w:w="709"/>
        <w:gridCol w:w="708"/>
        <w:gridCol w:w="709"/>
      </w:tblGrid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CLUBES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PG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GP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GC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SG</w:t>
            </w:r>
          </w:p>
        </w:tc>
      </w:tr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ESTRELA AZUL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08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01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VILA DOZE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01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</w:p>
        </w:tc>
      </w:tr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SANTA MARIA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</w:p>
        </w:tc>
      </w:tr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INTERNACIONAL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-02</w:t>
            </w:r>
          </w:p>
        </w:tc>
      </w:tr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RACHADEL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01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-03</w:t>
            </w:r>
          </w:p>
        </w:tc>
      </w:tr>
      <w:tr w:rsidR="00A02456" w:rsidRPr="001324E9" w:rsidTr="00B25701">
        <w:trPr>
          <w:jc w:val="center"/>
        </w:trPr>
        <w:tc>
          <w:tcPr>
            <w:tcW w:w="4181" w:type="dxa"/>
          </w:tcPr>
          <w:p w:rsidR="00A02456" w:rsidRPr="001324E9" w:rsidRDefault="00A02456" w:rsidP="00B25701">
            <w:pPr>
              <w:jc w:val="center"/>
              <w:rPr>
                <w:b/>
                <w:sz w:val="32"/>
                <w:szCs w:val="32"/>
              </w:rPr>
            </w:pPr>
            <w:r w:rsidRPr="001324E9">
              <w:rPr>
                <w:b/>
                <w:sz w:val="32"/>
                <w:szCs w:val="32"/>
              </w:rPr>
              <w:t>BONSUCESSO</w:t>
            </w:r>
          </w:p>
        </w:tc>
        <w:tc>
          <w:tcPr>
            <w:tcW w:w="720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00</w:t>
            </w:r>
          </w:p>
        </w:tc>
        <w:tc>
          <w:tcPr>
            <w:tcW w:w="556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00</w:t>
            </w:r>
          </w:p>
        </w:tc>
        <w:tc>
          <w:tcPr>
            <w:tcW w:w="567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 w:rsidRPr="001324E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09" w:type="dxa"/>
          </w:tcPr>
          <w:p w:rsidR="00A02456" w:rsidRPr="001324E9" w:rsidRDefault="00A02456" w:rsidP="00B2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-27</w:t>
            </w:r>
          </w:p>
        </w:tc>
      </w:tr>
    </w:tbl>
    <w:p w:rsidR="00A02456" w:rsidRPr="00A02456" w:rsidRDefault="00A02456" w:rsidP="00A02456"/>
    <w:p w:rsidR="00A02456" w:rsidRPr="00A02456" w:rsidRDefault="00A02456" w:rsidP="00A02456"/>
    <w:p w:rsidR="00A02456" w:rsidRDefault="00A02456" w:rsidP="00A02456"/>
    <w:p w:rsidR="00F403B1" w:rsidRPr="00A02456" w:rsidRDefault="00F403B1" w:rsidP="00A02456">
      <w:bookmarkStart w:id="0" w:name="_GoBack"/>
      <w:bookmarkEnd w:id="0"/>
    </w:p>
    <w:sectPr w:rsidR="00F403B1" w:rsidRPr="00A02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C1"/>
    <w:rsid w:val="002479C1"/>
    <w:rsid w:val="00A02456"/>
    <w:rsid w:val="00F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75B90-9A34-4937-B77A-DA2BCB0A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79C1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79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479C1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2479C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479C1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2479C1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betinhoe45@gmail.com</dc:creator>
  <cp:keywords/>
  <dc:description/>
  <cp:lastModifiedBy>betinhoe45@gmail.com</cp:lastModifiedBy>
  <cp:revision>2</cp:revision>
  <dcterms:created xsi:type="dcterms:W3CDTF">2019-07-29T16:46:00Z</dcterms:created>
  <dcterms:modified xsi:type="dcterms:W3CDTF">2019-07-29T16:46:00Z</dcterms:modified>
</cp:coreProperties>
</file>