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0" w:rsidRDefault="002864D1" w:rsidP="00AB38D0">
      <w:pPr>
        <w:jc w:val="center"/>
        <w:rPr>
          <w:b/>
          <w:sz w:val="36"/>
          <w:szCs w:val="36"/>
        </w:rPr>
      </w:pPr>
      <w:r w:rsidRPr="002864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75pt;margin-top:-15pt;width:1in;height:81pt;z-index:251657728;visibility:visible;mso-wrap-edited:f">
            <v:imagedata r:id="rId4" o:title=""/>
          </v:shape>
          <o:OLEObject Type="Embed" ProgID="Word.Picture.8" ShapeID="_x0000_s1026" DrawAspect="Content" ObjectID="_1585554499" r:id="rId5"/>
        </w:pict>
      </w:r>
      <w:r w:rsidR="00AB38D0">
        <w:rPr>
          <w:b/>
          <w:sz w:val="36"/>
          <w:szCs w:val="36"/>
        </w:rPr>
        <w:t>TABELA CAMPEONATO MUNICIPAL</w:t>
      </w:r>
    </w:p>
    <w:p w:rsidR="00AB38D0" w:rsidRDefault="00AB38D0" w:rsidP="00AB3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 FUTEBOL 20</w:t>
      </w:r>
      <w:r w:rsidR="005B067E">
        <w:rPr>
          <w:b/>
          <w:sz w:val="36"/>
          <w:szCs w:val="36"/>
        </w:rPr>
        <w:t>1</w:t>
      </w:r>
      <w:r w:rsidR="00D07409">
        <w:rPr>
          <w:b/>
          <w:sz w:val="36"/>
          <w:szCs w:val="36"/>
        </w:rPr>
        <w:t>8</w:t>
      </w:r>
    </w:p>
    <w:p w:rsidR="00744E9E" w:rsidRDefault="00744E9E" w:rsidP="00AB3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CATEGORIA ASPIRANTE</w:t>
      </w:r>
    </w:p>
    <w:p w:rsidR="00AB38D0" w:rsidRDefault="00AB38D0" w:rsidP="00AB38D0">
      <w:pPr>
        <w:jc w:val="center"/>
        <w:rPr>
          <w:b/>
          <w:sz w:val="36"/>
          <w:szCs w:val="36"/>
        </w:rPr>
      </w:pPr>
    </w:p>
    <w:p w:rsidR="00AB38D0" w:rsidRDefault="00AB38D0" w:rsidP="00AB38D0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720"/>
        <w:gridCol w:w="4500"/>
      </w:tblGrid>
      <w:tr w:rsidR="009E2047" w:rsidRPr="00365458" w:rsidTr="00365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 w:rsidP="00EE6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INTERNACIONAL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D07409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</w:t>
            </w:r>
            <w:r w:rsidR="00D074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ANTÔNIO CARLOS</w:t>
            </w:r>
          </w:p>
        </w:tc>
      </w:tr>
      <w:tr w:rsidR="009E2047" w:rsidRPr="00365458" w:rsidTr="00365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GRÊMIO LOURO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D07409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</w:t>
            </w:r>
            <w:r w:rsidR="00D074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MARIA</w:t>
            </w:r>
          </w:p>
        </w:tc>
      </w:tr>
      <w:tr w:rsidR="009E2047" w:rsidRPr="00365458" w:rsidTr="00C34F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RACHADEL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D07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0740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DOZE</w:t>
            </w:r>
          </w:p>
        </w:tc>
      </w:tr>
      <w:tr w:rsidR="009E2047" w:rsidRPr="00365458" w:rsidTr="009E2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BONSUCESSO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9E2047" w:rsidP="00D07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0740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7" w:rsidRPr="00365458" w:rsidRDefault="00D07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ESTRELA </w:t>
            </w:r>
            <w:r w:rsidR="00596758">
              <w:rPr>
                <w:b/>
                <w:sz w:val="28"/>
                <w:szCs w:val="28"/>
              </w:rPr>
              <w:t>AZUL</w:t>
            </w:r>
          </w:p>
        </w:tc>
      </w:tr>
    </w:tbl>
    <w:p w:rsidR="00AB38D0" w:rsidRDefault="00AB38D0" w:rsidP="00C34F02">
      <w:pPr>
        <w:jc w:val="center"/>
        <w:rPr>
          <w:sz w:val="16"/>
          <w:szCs w:val="16"/>
        </w:rPr>
      </w:pPr>
    </w:p>
    <w:p w:rsidR="00C34F02" w:rsidRDefault="00C34F02" w:rsidP="00AB38D0">
      <w:pPr>
        <w:jc w:val="center"/>
        <w:rPr>
          <w:b/>
          <w:sz w:val="32"/>
          <w:szCs w:val="32"/>
        </w:rPr>
      </w:pP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1ª RODADA</w:t>
      </w:r>
      <w:r w:rsidR="0072329D">
        <w:rPr>
          <w:b/>
          <w:sz w:val="28"/>
          <w:szCs w:val="28"/>
        </w:rPr>
        <w:t xml:space="preserve"> 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1638"/>
        <w:gridCol w:w="2456"/>
        <w:gridCol w:w="537"/>
        <w:gridCol w:w="2465"/>
        <w:gridCol w:w="1921"/>
      </w:tblGrid>
      <w:tr w:rsidR="0072329D" w:rsidRPr="00365458" w:rsidTr="002839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         </w:t>
            </w:r>
            <w:r w:rsidRPr="00365458">
              <w:rPr>
                <w:b/>
              </w:rPr>
              <w:t xml:space="preserve">  VISITANTE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03009" w:rsidRPr="00365458" w:rsidTr="002839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C423D7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13:15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INTERNACIONAL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GRÊMIO LOURO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INTER</w:t>
            </w:r>
          </w:p>
        </w:tc>
      </w:tr>
      <w:tr w:rsidR="00803009" w:rsidRPr="00365458" w:rsidTr="002839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C423D7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15:15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rPr>
                <w:color w:val="000000"/>
              </w:rPr>
            </w:pPr>
            <w:r>
              <w:rPr>
                <w:color w:val="000000"/>
              </w:rPr>
              <w:t>ANTONIO CARLOS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pPr>
              <w:jc w:val="both"/>
            </w:pPr>
            <w:r>
              <w:t>SANTA MARIA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pPr>
              <w:jc w:val="both"/>
            </w:pPr>
            <w:r>
              <w:t>INTER</w:t>
            </w:r>
          </w:p>
        </w:tc>
      </w:tr>
      <w:tr w:rsidR="00F826EF" w:rsidRPr="00365458" w:rsidTr="002839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F" w:rsidRPr="00365458" w:rsidRDefault="00F826EF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F" w:rsidRPr="00BD400A" w:rsidRDefault="00F826EF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F" w:rsidRDefault="00F826EF">
            <w:pPr>
              <w:rPr>
                <w:color w:val="000000"/>
              </w:rPr>
            </w:pPr>
            <w:r>
              <w:rPr>
                <w:color w:val="000000"/>
              </w:rPr>
              <w:t>VILA DOZE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F" w:rsidRPr="00365458" w:rsidRDefault="00F826EF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F" w:rsidRDefault="00F826EF" w:rsidP="00365458">
            <w:pPr>
              <w:jc w:val="both"/>
            </w:pPr>
            <w:r>
              <w:t>ESTRELA AZUL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EF" w:rsidRDefault="00F826EF" w:rsidP="00365458">
            <w:pPr>
              <w:jc w:val="both"/>
            </w:pPr>
            <w:r>
              <w:t>RACHADEL</w:t>
            </w:r>
          </w:p>
        </w:tc>
      </w:tr>
      <w:tr w:rsidR="00803009" w:rsidRPr="00365458" w:rsidTr="002839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rPr>
                <w:color w:val="000000"/>
              </w:rPr>
            </w:pPr>
            <w:r>
              <w:rPr>
                <w:color w:val="000000"/>
              </w:rPr>
              <w:t>RACHADEL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pPr>
              <w:jc w:val="both"/>
            </w:pPr>
            <w:r>
              <w:t>BONSUCESSO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pPr>
              <w:jc w:val="both"/>
            </w:pPr>
            <w:r>
              <w:t>RACHADEL</w:t>
            </w:r>
          </w:p>
        </w:tc>
      </w:tr>
    </w:tbl>
    <w:p w:rsidR="00AB38D0" w:rsidRDefault="00AB38D0" w:rsidP="00AB38D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2ª RODADA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711"/>
        <w:gridCol w:w="2387"/>
        <w:gridCol w:w="564"/>
        <w:gridCol w:w="2446"/>
        <w:gridCol w:w="1919"/>
      </w:tblGrid>
      <w:tr w:rsidR="0072329D" w:rsidRPr="00365458" w:rsidTr="004220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     </w:t>
            </w:r>
            <w:r w:rsidRPr="00365458">
              <w:rPr>
                <w:b/>
              </w:rPr>
              <w:t xml:space="preserve">  VISITANTE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4B62A9" w:rsidRPr="00365458" w:rsidTr="004220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365458" w:rsidRDefault="004B62A9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BD400A" w:rsidRDefault="004B62A9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365458" w:rsidRDefault="004B62A9" w:rsidP="00C33C7B">
            <w:pPr>
              <w:rPr>
                <w:color w:val="000000"/>
              </w:rPr>
            </w:pPr>
            <w:r>
              <w:rPr>
                <w:color w:val="000000"/>
              </w:rPr>
              <w:t>INTERNACIONAL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365458" w:rsidRDefault="004B62A9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Default="004B62A9" w:rsidP="00C33C7B">
            <w:r>
              <w:t>VILA DOZE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4220D4" w:rsidRDefault="004B62A9" w:rsidP="003E0C91">
            <w:pPr>
              <w:jc w:val="both"/>
              <w:rPr>
                <w:sz w:val="22"/>
                <w:szCs w:val="22"/>
              </w:rPr>
            </w:pPr>
            <w:r w:rsidRPr="004220D4">
              <w:rPr>
                <w:sz w:val="22"/>
                <w:szCs w:val="22"/>
              </w:rPr>
              <w:t>ESTRELA AZUL</w:t>
            </w:r>
          </w:p>
        </w:tc>
      </w:tr>
      <w:tr w:rsidR="00803009" w:rsidRPr="00365458" w:rsidTr="00C423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rPr>
                <w:color w:val="000000"/>
              </w:rPr>
            </w:pPr>
            <w:r>
              <w:rPr>
                <w:color w:val="000000"/>
              </w:rPr>
              <w:t>ESTRELA AZUL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rPr>
                <w:color w:val="000000"/>
              </w:rPr>
            </w:pPr>
            <w:r>
              <w:rPr>
                <w:color w:val="000000"/>
              </w:rPr>
              <w:t>SANTA MARIA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4220D4" w:rsidRDefault="00803009" w:rsidP="00C423D7">
            <w:pPr>
              <w:jc w:val="both"/>
              <w:rPr>
                <w:sz w:val="22"/>
                <w:szCs w:val="22"/>
              </w:rPr>
            </w:pPr>
            <w:r w:rsidRPr="004220D4">
              <w:rPr>
                <w:sz w:val="22"/>
                <w:szCs w:val="22"/>
              </w:rPr>
              <w:t>ESTRELA AZUL</w:t>
            </w:r>
          </w:p>
        </w:tc>
      </w:tr>
      <w:tr w:rsidR="004B62A9" w:rsidRPr="00365458" w:rsidTr="004220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365458" w:rsidRDefault="004B62A9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BD400A" w:rsidRDefault="004B62A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365458" w:rsidRDefault="004B62A9" w:rsidP="00365458">
            <w:pPr>
              <w:rPr>
                <w:color w:val="000000"/>
              </w:rPr>
            </w:pPr>
            <w:r>
              <w:rPr>
                <w:color w:val="000000"/>
              </w:rPr>
              <w:t>GRÊMIO LOURO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Pr="00365458" w:rsidRDefault="004B62A9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Default="004B62A9" w:rsidP="00365458">
            <w:r>
              <w:t>RACHADEL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9" w:rsidRDefault="004B62A9" w:rsidP="00365458">
            <w:r>
              <w:t>BONSUCESSO</w:t>
            </w:r>
          </w:p>
        </w:tc>
      </w:tr>
      <w:tr w:rsidR="00803009" w:rsidRPr="00365458" w:rsidTr="008030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rPr>
                <w:color w:val="000000"/>
              </w:rPr>
            </w:pPr>
            <w:r>
              <w:rPr>
                <w:color w:val="000000"/>
              </w:rPr>
              <w:t>BONSUCESSO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ANTONIO CARLOS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BONSUCESSO</w:t>
            </w:r>
          </w:p>
        </w:tc>
      </w:tr>
    </w:tbl>
    <w:p w:rsidR="00AB38D0" w:rsidRDefault="00AB38D0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3ª</w:t>
      </w:r>
      <w:r>
        <w:rPr>
          <w:b/>
          <w:sz w:val="26"/>
          <w:szCs w:val="28"/>
        </w:rPr>
        <w:t xml:space="preserve"> RODADA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2552"/>
        <w:gridCol w:w="425"/>
        <w:gridCol w:w="2410"/>
        <w:gridCol w:w="1984"/>
      </w:tblGrid>
      <w:tr w:rsidR="0072329D" w:rsidRPr="00365458" w:rsidTr="00596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596758" w:rsidRDefault="0072329D" w:rsidP="00365458">
            <w:pPr>
              <w:jc w:val="center"/>
              <w:rPr>
                <w:b/>
                <w:sz w:val="26"/>
                <w:szCs w:val="26"/>
              </w:rPr>
            </w:pPr>
            <w:r w:rsidRPr="00596758">
              <w:rPr>
                <w:b/>
                <w:sz w:val="26"/>
                <w:szCs w:val="26"/>
              </w:rPr>
              <w:t>HORÁRIO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72329D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         VISITANTE                         </w:t>
            </w:r>
            <w:r>
              <w:rPr>
                <w:b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D" w:rsidRPr="00365458" w:rsidRDefault="0072329D" w:rsidP="0072329D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596758" w:rsidRPr="00365458" w:rsidTr="00596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365458" w:rsidRDefault="00596758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BD400A" w:rsidRDefault="00596758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365458" w:rsidRDefault="00596758" w:rsidP="00C423D7">
            <w:pPr>
              <w:rPr>
                <w:color w:val="000000"/>
              </w:rPr>
            </w:pPr>
            <w:r>
              <w:rPr>
                <w:color w:val="000000"/>
              </w:rPr>
              <w:t>INTERNACIONAL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365458" w:rsidRDefault="00596758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Default="00596758" w:rsidP="00365458">
            <w:r>
              <w:t>ESTRELA AZUL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Default="004220D4" w:rsidP="00365458">
            <w:r>
              <w:t>SANTA MARIA</w:t>
            </w:r>
          </w:p>
        </w:tc>
      </w:tr>
      <w:tr w:rsidR="00803009" w:rsidRPr="00365458" w:rsidTr="00C42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rPr>
                <w:color w:val="000000"/>
              </w:rPr>
            </w:pPr>
            <w:r>
              <w:rPr>
                <w:color w:val="000000"/>
              </w:rPr>
              <w:t>SANTA MARIA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RACHADEL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 xml:space="preserve">SANTA MARIA </w:t>
            </w:r>
          </w:p>
        </w:tc>
      </w:tr>
      <w:tr w:rsidR="00596758" w:rsidRPr="00365458" w:rsidTr="00596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365458" w:rsidRDefault="00596758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BD400A" w:rsidRDefault="00596758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365458" w:rsidRDefault="00596758" w:rsidP="00365458">
            <w:pPr>
              <w:rPr>
                <w:color w:val="000000"/>
              </w:rPr>
            </w:pPr>
            <w:r>
              <w:rPr>
                <w:color w:val="000000"/>
              </w:rPr>
              <w:t>VILA DOZE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Pr="00365458" w:rsidRDefault="00596758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Default="004220D4" w:rsidP="00365458">
            <w:r>
              <w:t>BONSUCESSO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8" w:rsidRDefault="004220D4" w:rsidP="00365458">
            <w:r>
              <w:t>ANT. CARLOS</w:t>
            </w:r>
          </w:p>
        </w:tc>
      </w:tr>
      <w:tr w:rsidR="00803009" w:rsidRPr="00365458" w:rsidTr="008030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rPr>
                <w:color w:val="000000"/>
              </w:rPr>
            </w:pPr>
            <w:r>
              <w:rPr>
                <w:color w:val="000000"/>
              </w:rPr>
              <w:t>ANTÔNIO CARLOS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GRÊMIO LOURO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ANT. CARLOS</w:t>
            </w:r>
          </w:p>
        </w:tc>
      </w:tr>
    </w:tbl>
    <w:p w:rsidR="009E2047" w:rsidRDefault="009E2047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4ª</w:t>
      </w:r>
      <w:r>
        <w:rPr>
          <w:b/>
          <w:sz w:val="26"/>
          <w:szCs w:val="28"/>
        </w:rPr>
        <w:t xml:space="preserve"> RODADA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652"/>
        <w:gridCol w:w="2461"/>
        <w:gridCol w:w="480"/>
        <w:gridCol w:w="2210"/>
        <w:gridCol w:w="2176"/>
      </w:tblGrid>
      <w:tr w:rsidR="00FB602E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       VISITANTE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4220D4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220D4" w:rsidP="00426978">
            <w:r>
              <w:t>RACHADEL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B62A9" w:rsidP="00426978">
            <w:r>
              <w:t>INTERNACIONAL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220D4" w:rsidP="00426978">
            <w:r>
              <w:t>GRÊMIO LOURO</w:t>
            </w:r>
          </w:p>
        </w:tc>
      </w:tr>
      <w:tr w:rsidR="00803009" w:rsidRPr="00365458" w:rsidTr="00C423D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GRÊMIO LOURO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BONSUCESSO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GRÊMIO LOURO</w:t>
            </w:r>
          </w:p>
        </w:tc>
      </w:tr>
      <w:tr w:rsidR="00BD400A" w:rsidRPr="00365458" w:rsidTr="00CE0F4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4220D4" w:rsidP="003E0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 w:rsidP="00426978">
            <w:r>
              <w:t>ANT. CARLOS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220D4" w:rsidP="00426978">
            <w:r>
              <w:t>ESTRELA AZUL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 w:rsidP="00426978">
            <w:r>
              <w:t>VILA DOZE</w:t>
            </w:r>
          </w:p>
        </w:tc>
      </w:tr>
      <w:tr w:rsidR="00803009" w:rsidRPr="00365458" w:rsidTr="0080300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VILA DOZE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 xml:space="preserve">SANTA MARIA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VILA DOZE</w:t>
            </w:r>
          </w:p>
        </w:tc>
      </w:tr>
    </w:tbl>
    <w:p w:rsidR="007A60FB" w:rsidRDefault="007A60FB" w:rsidP="002E6888">
      <w:pPr>
        <w:ind w:left="3540" w:firstLine="708"/>
        <w:rPr>
          <w:b/>
          <w:sz w:val="28"/>
          <w:szCs w:val="28"/>
        </w:rPr>
      </w:pPr>
    </w:p>
    <w:p w:rsidR="00EF7F0C" w:rsidRDefault="00D07409" w:rsidP="00D07409">
      <w:pPr>
        <w:ind w:left="3540" w:hanging="14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AB38D0" w:rsidRDefault="00EF7F0C" w:rsidP="00D07409">
      <w:pPr>
        <w:ind w:left="3540" w:hanging="1413"/>
        <w:rPr>
          <w:b/>
          <w:sz w:val="26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D07409">
        <w:rPr>
          <w:b/>
          <w:sz w:val="28"/>
          <w:szCs w:val="28"/>
        </w:rPr>
        <w:t xml:space="preserve">        </w:t>
      </w:r>
      <w:r w:rsidR="00AB38D0">
        <w:rPr>
          <w:b/>
          <w:sz w:val="28"/>
          <w:szCs w:val="28"/>
        </w:rPr>
        <w:t>5ª</w:t>
      </w:r>
      <w:r w:rsidR="00AB38D0">
        <w:rPr>
          <w:b/>
          <w:sz w:val="26"/>
          <w:szCs w:val="28"/>
        </w:rPr>
        <w:t xml:space="preserve"> RODADA</w:t>
      </w:r>
    </w:p>
    <w:p w:rsidR="00AB38D0" w:rsidRDefault="00AB38D0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469"/>
        <w:gridCol w:w="2407"/>
        <w:gridCol w:w="480"/>
        <w:gridCol w:w="2443"/>
        <w:gridCol w:w="2176"/>
      </w:tblGrid>
      <w:tr w:rsidR="00FB602E" w:rsidRPr="00365458" w:rsidTr="008030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CE0F45" w:rsidRDefault="00FB602E" w:rsidP="00365458">
            <w:pPr>
              <w:jc w:val="center"/>
              <w:rPr>
                <w:b/>
              </w:rPr>
            </w:pPr>
            <w:r w:rsidRPr="00CE0F45">
              <w:rPr>
                <w:b/>
              </w:rPr>
              <w:t>HORÁRIO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    VISITANTE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8030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EF7F0C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 w:rsidP="00CE0F45">
            <w:r>
              <w:t>GREMIO LOURO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>
            <w:r>
              <w:t>VILA DOZE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>
            <w:r>
              <w:t>BONSUCESSO</w:t>
            </w:r>
          </w:p>
        </w:tc>
      </w:tr>
      <w:tr w:rsidR="00803009" w:rsidRPr="00365458" w:rsidTr="008030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BONSUCESSO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ESTRELA AZUL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BONSUCESSO</w:t>
            </w:r>
          </w:p>
        </w:tc>
      </w:tr>
      <w:tr w:rsidR="00BD400A" w:rsidRPr="00365458" w:rsidTr="008030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EF7F0C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 w:rsidP="003E0C91">
            <w:r>
              <w:t>RACHADEL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>
            <w:r>
              <w:t>ANT. CARLOS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>
            <w:r>
              <w:t>INTERNACIONAL</w:t>
            </w:r>
          </w:p>
        </w:tc>
      </w:tr>
      <w:tr w:rsidR="00803009" w:rsidRPr="00365458" w:rsidTr="008030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INTERNACIONAL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SANTA MARIA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INTERNACIONAL</w:t>
            </w:r>
          </w:p>
        </w:tc>
      </w:tr>
    </w:tbl>
    <w:p w:rsidR="00AB38D0" w:rsidRDefault="00AB38D0" w:rsidP="00AB38D0">
      <w:pPr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6ª</w:t>
      </w:r>
      <w:r>
        <w:rPr>
          <w:b/>
          <w:sz w:val="26"/>
          <w:szCs w:val="28"/>
        </w:rPr>
        <w:t xml:space="preserve"> RODADA</w:t>
      </w:r>
      <w:r w:rsidR="00D30BBD">
        <w:rPr>
          <w:b/>
          <w:sz w:val="26"/>
          <w:szCs w:val="28"/>
        </w:rPr>
        <w:t xml:space="preserve"> </w:t>
      </w:r>
    </w:p>
    <w:p w:rsidR="004108CA" w:rsidRDefault="004108CA" w:rsidP="00AB38D0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67"/>
        <w:gridCol w:w="2182"/>
        <w:gridCol w:w="567"/>
        <w:gridCol w:w="2267"/>
        <w:gridCol w:w="2262"/>
      </w:tblGrid>
      <w:tr w:rsidR="00FB602E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   </w:t>
            </w:r>
            <w:r w:rsidRPr="00365458">
              <w:rPr>
                <w:b/>
              </w:rPr>
              <w:t xml:space="preserve">  VISITANTE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EF7F0C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B62A9" w:rsidP="004B62A9">
            <w:proofErr w:type="spellStart"/>
            <w:r>
              <w:t>ANT.CARLOS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3129A" w:rsidP="00365458">
            <w:r>
              <w:t>INTERNACIONAL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 w:rsidP="00365458">
            <w:r>
              <w:t>ESTRELA AZUL</w:t>
            </w:r>
          </w:p>
        </w:tc>
      </w:tr>
      <w:tr w:rsidR="00803009" w:rsidRPr="00365458" w:rsidTr="00C423D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ESTRELA AZUL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GRÊMIO LOURO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ESTRELA AZUL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EF7F0C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B62A9" w:rsidP="00365458">
            <w:r>
              <w:t>RACHADEL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3129A" w:rsidP="00365458">
            <w:r>
              <w:t>VILA DOZE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EF7F0C" w:rsidP="00365458">
            <w:r>
              <w:t>SANTA MARIA</w:t>
            </w:r>
          </w:p>
        </w:tc>
      </w:tr>
      <w:tr w:rsidR="00803009" w:rsidRPr="00365458" w:rsidTr="0080300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803009" w:rsidRDefault="00803009" w:rsidP="00C423D7">
            <w:r w:rsidRPr="00803009">
              <w:t>SANTA 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803009" w:rsidRDefault="00803009" w:rsidP="00C423D7">
            <w:r w:rsidRPr="00803009">
              <w:t>BONSUCESSO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SANTA MARIA</w:t>
            </w:r>
          </w:p>
        </w:tc>
      </w:tr>
    </w:tbl>
    <w:p w:rsidR="00AB38D0" w:rsidRDefault="00AB38D0" w:rsidP="00AB38D0">
      <w:pPr>
        <w:jc w:val="center"/>
        <w:rPr>
          <w:b/>
          <w:sz w:val="28"/>
          <w:szCs w:val="28"/>
        </w:rPr>
      </w:pPr>
    </w:p>
    <w:p w:rsidR="00AB38D0" w:rsidRDefault="00AB38D0" w:rsidP="00AB38D0">
      <w:pPr>
        <w:jc w:val="center"/>
        <w:rPr>
          <w:b/>
          <w:sz w:val="26"/>
          <w:szCs w:val="28"/>
        </w:rPr>
      </w:pPr>
      <w:r>
        <w:rPr>
          <w:b/>
          <w:sz w:val="28"/>
          <w:szCs w:val="28"/>
        </w:rPr>
        <w:t>7ª</w:t>
      </w:r>
      <w:r>
        <w:rPr>
          <w:b/>
          <w:sz w:val="26"/>
          <w:szCs w:val="28"/>
        </w:rPr>
        <w:t xml:space="preserve"> RODADA</w:t>
      </w:r>
    </w:p>
    <w:p w:rsidR="00D07409" w:rsidRPr="008C293B" w:rsidRDefault="00D07409" w:rsidP="00AB38D0">
      <w:pPr>
        <w:jc w:val="center"/>
        <w:rPr>
          <w:b/>
          <w:sz w:val="26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67"/>
        <w:gridCol w:w="2182"/>
        <w:gridCol w:w="567"/>
        <w:gridCol w:w="2266"/>
        <w:gridCol w:w="2263"/>
      </w:tblGrid>
      <w:tr w:rsidR="00FB602E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  <w:sz w:val="28"/>
                <w:szCs w:val="28"/>
              </w:rPr>
            </w:pPr>
            <w:r w:rsidRPr="00365458">
              <w:rPr>
                <w:b/>
              </w:rPr>
              <w:t xml:space="preserve">MANDATÁRIO            </w:t>
            </w:r>
            <w:r>
              <w:rPr>
                <w:b/>
              </w:rPr>
              <w:t xml:space="preserve"> </w:t>
            </w:r>
            <w:r w:rsidRPr="00365458">
              <w:rPr>
                <w:b/>
              </w:rPr>
              <w:t xml:space="preserve">   VISITANTE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E" w:rsidRPr="00365458" w:rsidRDefault="00FB602E" w:rsidP="00FB602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43129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997A4E" w:rsidRDefault="002F5EB7" w:rsidP="00375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BONSUCESSO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2F5EB7" w:rsidP="00365458">
            <w:r>
              <w:t>INTERNACIONAL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3129A" w:rsidP="00365458">
            <w:r>
              <w:t>RACHADEL</w:t>
            </w:r>
          </w:p>
        </w:tc>
      </w:tr>
      <w:tr w:rsidR="00803009" w:rsidRPr="00365458" w:rsidTr="00C423D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 w:rsidRPr="00BD4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D400A"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RACHADEL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ab/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ESTRELA AZUL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RACHADEL</w:t>
            </w:r>
          </w:p>
        </w:tc>
      </w:tr>
      <w:tr w:rsidR="00BD400A" w:rsidRPr="00365458" w:rsidTr="00FB602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43129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BD400A" w:rsidRDefault="00BD400A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0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3129A" w:rsidP="00365458">
            <w:r>
              <w:t>SANTA 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Pr="00365458" w:rsidRDefault="00BD400A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2F5EB7" w:rsidP="00365458">
            <w:r>
              <w:t>GRÊMIO LOURO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A" w:rsidRDefault="0043129A" w:rsidP="00365458">
            <w:proofErr w:type="spellStart"/>
            <w:r>
              <w:t>ANT.CARLOS</w:t>
            </w:r>
            <w:proofErr w:type="spellEnd"/>
          </w:p>
        </w:tc>
      </w:tr>
      <w:tr w:rsidR="00803009" w:rsidRPr="00365458" w:rsidTr="0080300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BD400A" w:rsidRDefault="00803009" w:rsidP="00803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ANT. CARLOS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Pr="00365458" w:rsidRDefault="00803009" w:rsidP="00C423D7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r>
              <w:t>VILA DOZE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9" w:rsidRDefault="00803009" w:rsidP="00C423D7">
            <w:proofErr w:type="spellStart"/>
            <w:r>
              <w:t>ANT.CARLOS</w:t>
            </w:r>
            <w:proofErr w:type="spellEnd"/>
          </w:p>
        </w:tc>
      </w:tr>
    </w:tbl>
    <w:p w:rsidR="00340898" w:rsidRPr="002839F8" w:rsidRDefault="00340898" w:rsidP="00AB38D0">
      <w:pPr>
        <w:jc w:val="center"/>
        <w:rPr>
          <w:b/>
          <w:sz w:val="10"/>
          <w:szCs w:val="10"/>
        </w:rPr>
      </w:pPr>
    </w:p>
    <w:p w:rsidR="009A4142" w:rsidRDefault="009A4142" w:rsidP="009A4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2ª FASE SEMI – FINAL</w:t>
      </w:r>
    </w:p>
    <w:p w:rsidR="00AB38D0" w:rsidRDefault="00AB38D0" w:rsidP="00AB38D0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JOGO DE IDA</w:t>
      </w:r>
      <w:r w:rsidR="00C053D6">
        <w:rPr>
          <w:b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655"/>
        <w:gridCol w:w="2503"/>
        <w:gridCol w:w="2260"/>
        <w:gridCol w:w="498"/>
        <w:gridCol w:w="2370"/>
      </w:tblGrid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</w:rPr>
            </w:pPr>
            <w:r w:rsidRPr="00365458">
              <w:rPr>
                <w:b/>
              </w:rPr>
              <w:t>MANDATÁRIO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JOGOS</w:t>
            </w:r>
          </w:p>
        </w:tc>
      </w:tr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03009" w:rsidP="00BE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1B54EF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13: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803009" w:rsidRDefault="00803009" w:rsidP="00365458">
            <w:pPr>
              <w:jc w:val="center"/>
              <w:rPr>
                <w:sz w:val="28"/>
                <w:szCs w:val="28"/>
              </w:rPr>
            </w:pPr>
            <w:r w:rsidRPr="00803009">
              <w:rPr>
                <w:sz w:val="28"/>
                <w:szCs w:val="28"/>
              </w:rPr>
              <w:t>VILA DOZE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4º COLOCADO NA</w:t>
            </w:r>
          </w:p>
          <w:p w:rsidR="00AB38D0" w:rsidRPr="0036545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1ª FASE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1º COLOCADO NA</w:t>
            </w:r>
          </w:p>
          <w:p w:rsidR="002839F8" w:rsidRPr="0036545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1ª FASE</w:t>
            </w:r>
          </w:p>
        </w:tc>
      </w:tr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03009" w:rsidP="008C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1B54EF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15: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3º COLOCADO NA</w:t>
            </w:r>
          </w:p>
          <w:p w:rsidR="00AB38D0" w:rsidRPr="0036545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1ª FASE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2º COLOCADO NA</w:t>
            </w:r>
          </w:p>
          <w:p w:rsidR="00AB38D0" w:rsidRPr="0036545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1ª FASE </w:t>
            </w:r>
          </w:p>
        </w:tc>
      </w:tr>
    </w:tbl>
    <w:p w:rsidR="007A60FB" w:rsidRPr="002839F8" w:rsidRDefault="007A60FB" w:rsidP="00AB38D0">
      <w:pPr>
        <w:jc w:val="center"/>
        <w:rPr>
          <w:b/>
          <w:sz w:val="10"/>
          <w:szCs w:val="10"/>
        </w:rPr>
      </w:pPr>
    </w:p>
    <w:p w:rsidR="00837FF5" w:rsidRDefault="00C053D6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JOGO DE </w:t>
      </w:r>
      <w:r w:rsidR="00B00F65">
        <w:rPr>
          <w:b/>
          <w:sz w:val="28"/>
          <w:szCs w:val="28"/>
        </w:rPr>
        <w:t>VOLTA</w:t>
      </w:r>
      <w:r>
        <w:rPr>
          <w:b/>
          <w:sz w:val="28"/>
          <w:szCs w:val="28"/>
        </w:rPr>
        <w:t xml:space="preserve"> </w:t>
      </w:r>
    </w:p>
    <w:p w:rsidR="00D07409" w:rsidRPr="002839F8" w:rsidRDefault="00D07409" w:rsidP="00AB38D0">
      <w:pPr>
        <w:jc w:val="center"/>
        <w:rPr>
          <w:b/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655"/>
        <w:gridCol w:w="2503"/>
        <w:gridCol w:w="2260"/>
        <w:gridCol w:w="498"/>
        <w:gridCol w:w="2370"/>
      </w:tblGrid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03009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CB7763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13: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803009" w:rsidRDefault="00803009" w:rsidP="00365458">
            <w:pPr>
              <w:jc w:val="center"/>
              <w:rPr>
                <w:sz w:val="28"/>
                <w:szCs w:val="28"/>
              </w:rPr>
            </w:pPr>
            <w:r w:rsidRPr="00803009">
              <w:rPr>
                <w:sz w:val="28"/>
                <w:szCs w:val="28"/>
              </w:rPr>
              <w:t>GRÊMIO LOURO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2º COLOCADO NA</w:t>
            </w:r>
          </w:p>
          <w:p w:rsidR="00AB38D0" w:rsidRPr="0036545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1ª FASE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2839F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3º COLOCADO NA</w:t>
            </w:r>
          </w:p>
          <w:p w:rsidR="00AB38D0" w:rsidRPr="0036545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1ª FASE</w:t>
            </w:r>
          </w:p>
        </w:tc>
      </w:tr>
      <w:tr w:rsidR="00AB38D0" w:rsidRPr="00365458" w:rsidTr="0036545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03009" w:rsidP="0036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CB7763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15:</w:t>
            </w:r>
            <w:r w:rsidR="003A5962" w:rsidRPr="00365458">
              <w:rPr>
                <w:sz w:val="28"/>
                <w:szCs w:val="28"/>
              </w:rPr>
              <w:t>3</w:t>
            </w:r>
            <w:r w:rsidRPr="00365458">
              <w:rPr>
                <w:sz w:val="28"/>
                <w:szCs w:val="28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1º COLOCADO NA</w:t>
            </w:r>
          </w:p>
          <w:p w:rsidR="00AB38D0" w:rsidRPr="006B06D5" w:rsidRDefault="002839F8" w:rsidP="00283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1ª FASE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2839F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4º COLOCADO NA</w:t>
            </w:r>
          </w:p>
          <w:p w:rsidR="00AB38D0" w:rsidRPr="00365458" w:rsidRDefault="002839F8" w:rsidP="002839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1ª FASE</w:t>
            </w:r>
          </w:p>
        </w:tc>
      </w:tr>
    </w:tbl>
    <w:p w:rsidR="00B00F65" w:rsidRPr="00D07409" w:rsidRDefault="00B00F65" w:rsidP="00AB38D0">
      <w:pPr>
        <w:jc w:val="center"/>
        <w:rPr>
          <w:b/>
          <w:sz w:val="18"/>
          <w:szCs w:val="18"/>
        </w:rPr>
      </w:pP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3ª FASE – FINAL</w:t>
      </w: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JOGO DE IDA</w:t>
      </w:r>
    </w:p>
    <w:p w:rsidR="00AB38D0" w:rsidRPr="00D07409" w:rsidRDefault="00AB38D0" w:rsidP="00AB38D0">
      <w:pPr>
        <w:jc w:val="center"/>
        <w:rPr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702"/>
        <w:gridCol w:w="2137"/>
        <w:gridCol w:w="2462"/>
        <w:gridCol w:w="525"/>
        <w:gridCol w:w="2389"/>
      </w:tblGrid>
      <w:tr w:rsidR="00AB38D0" w:rsidRPr="00365458" w:rsidTr="00365458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</w:rPr>
            </w:pPr>
            <w:r w:rsidRPr="00365458">
              <w:rPr>
                <w:b/>
              </w:rPr>
              <w:t>MANDATÁRIO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JOGOS</w:t>
            </w:r>
          </w:p>
        </w:tc>
      </w:tr>
      <w:tr w:rsidR="00AB38D0" w:rsidRPr="00365458" w:rsidTr="00365458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03009" w:rsidP="00BE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ED1698" w:rsidP="00C4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B7763" w:rsidRPr="00365458">
              <w:rPr>
                <w:sz w:val="28"/>
                <w:szCs w:val="28"/>
              </w:rPr>
              <w:t>:</w:t>
            </w:r>
            <w:r w:rsidR="003A5962" w:rsidRPr="00365458">
              <w:rPr>
                <w:sz w:val="28"/>
                <w:szCs w:val="28"/>
              </w:rPr>
              <w:t>3</w:t>
            </w:r>
            <w:r w:rsidR="00CB7763" w:rsidRPr="00365458">
              <w:rPr>
                <w:sz w:val="28"/>
                <w:szCs w:val="28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DD5B25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2839F8">
            <w:pPr>
              <w:rPr>
                <w:sz w:val="20"/>
                <w:szCs w:val="20"/>
              </w:rPr>
            </w:pPr>
            <w:r w:rsidRPr="00365458">
              <w:rPr>
                <w:sz w:val="20"/>
                <w:szCs w:val="20"/>
              </w:rPr>
              <w:t xml:space="preserve"> </w:t>
            </w:r>
          </w:p>
        </w:tc>
      </w:tr>
    </w:tbl>
    <w:p w:rsidR="007A60FB" w:rsidRPr="002839F8" w:rsidRDefault="007A60FB" w:rsidP="00AB38D0">
      <w:pPr>
        <w:jc w:val="center"/>
        <w:rPr>
          <w:b/>
          <w:sz w:val="10"/>
          <w:szCs w:val="10"/>
        </w:rPr>
      </w:pPr>
    </w:p>
    <w:p w:rsidR="00AB38D0" w:rsidRDefault="00AB38D0" w:rsidP="00AB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JOGO DE VOLTA</w:t>
      </w:r>
    </w:p>
    <w:p w:rsidR="00AB38D0" w:rsidRPr="002839F8" w:rsidRDefault="00AB38D0" w:rsidP="00AB38D0">
      <w:pPr>
        <w:jc w:val="center"/>
        <w:rPr>
          <w:b/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1670"/>
        <w:gridCol w:w="2097"/>
        <w:gridCol w:w="2416"/>
        <w:gridCol w:w="515"/>
        <w:gridCol w:w="2550"/>
      </w:tblGrid>
      <w:tr w:rsidR="00AB38D0" w:rsidRPr="00365458" w:rsidTr="0036545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</w:rPr>
            </w:pPr>
            <w:r w:rsidRPr="00365458">
              <w:rPr>
                <w:b/>
              </w:rPr>
              <w:t>MANDATÁRIO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b/>
                <w:sz w:val="28"/>
                <w:szCs w:val="28"/>
              </w:rPr>
            </w:pPr>
            <w:r w:rsidRPr="00365458">
              <w:rPr>
                <w:b/>
                <w:sz w:val="28"/>
                <w:szCs w:val="28"/>
              </w:rPr>
              <w:t>JOGOS</w:t>
            </w:r>
          </w:p>
        </w:tc>
      </w:tr>
      <w:tr w:rsidR="00AB38D0" w:rsidRPr="00365458" w:rsidTr="0036545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803009" w:rsidP="00B6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ED1698" w:rsidP="00ED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B7763" w:rsidRPr="003654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CB7763" w:rsidRPr="00365458">
              <w:rPr>
                <w:sz w:val="28"/>
                <w:szCs w:val="28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DD5B25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365458">
            <w:pPr>
              <w:jc w:val="center"/>
              <w:rPr>
                <w:sz w:val="28"/>
                <w:szCs w:val="28"/>
              </w:rPr>
            </w:pPr>
            <w:r w:rsidRPr="00365458">
              <w:rPr>
                <w:sz w:val="28"/>
                <w:szCs w:val="28"/>
              </w:rPr>
              <w:t>X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0" w:rsidRPr="00365458" w:rsidRDefault="00AB38D0" w:rsidP="00DD5B25">
            <w:pPr>
              <w:rPr>
                <w:sz w:val="20"/>
                <w:szCs w:val="20"/>
              </w:rPr>
            </w:pPr>
          </w:p>
        </w:tc>
      </w:tr>
    </w:tbl>
    <w:p w:rsidR="00FE3743" w:rsidRDefault="00FE3743" w:rsidP="008C293B"/>
    <w:sectPr w:rsidR="00FE3743" w:rsidSect="009A4142">
      <w:pgSz w:w="11906" w:h="16838"/>
      <w:pgMar w:top="709" w:right="1701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B38D0"/>
    <w:rsid w:val="00005CE9"/>
    <w:rsid w:val="00073621"/>
    <w:rsid w:val="00092B56"/>
    <w:rsid w:val="000A7FF5"/>
    <w:rsid w:val="000C17BA"/>
    <w:rsid w:val="000C5C2D"/>
    <w:rsid w:val="000D1B84"/>
    <w:rsid w:val="00123B49"/>
    <w:rsid w:val="00175F65"/>
    <w:rsid w:val="00182E58"/>
    <w:rsid w:val="00184AFF"/>
    <w:rsid w:val="001950B2"/>
    <w:rsid w:val="001B49EF"/>
    <w:rsid w:val="001B54EF"/>
    <w:rsid w:val="001E7BD3"/>
    <w:rsid w:val="001F43B4"/>
    <w:rsid w:val="001F7347"/>
    <w:rsid w:val="00200A85"/>
    <w:rsid w:val="00215036"/>
    <w:rsid w:val="00217B41"/>
    <w:rsid w:val="00236B36"/>
    <w:rsid w:val="002839F8"/>
    <w:rsid w:val="002864D1"/>
    <w:rsid w:val="002C1F1F"/>
    <w:rsid w:val="002E6888"/>
    <w:rsid w:val="002E68D9"/>
    <w:rsid w:val="002F5EB7"/>
    <w:rsid w:val="00340898"/>
    <w:rsid w:val="00342EC7"/>
    <w:rsid w:val="00343FC1"/>
    <w:rsid w:val="00365458"/>
    <w:rsid w:val="003675C8"/>
    <w:rsid w:val="00375D14"/>
    <w:rsid w:val="003A002D"/>
    <w:rsid w:val="003A5962"/>
    <w:rsid w:val="003E4F9A"/>
    <w:rsid w:val="004108CA"/>
    <w:rsid w:val="004220D4"/>
    <w:rsid w:val="00426978"/>
    <w:rsid w:val="0043129A"/>
    <w:rsid w:val="00482CCA"/>
    <w:rsid w:val="00495B40"/>
    <w:rsid w:val="004B62A9"/>
    <w:rsid w:val="004E556A"/>
    <w:rsid w:val="00550731"/>
    <w:rsid w:val="00550CB9"/>
    <w:rsid w:val="005707AE"/>
    <w:rsid w:val="00575566"/>
    <w:rsid w:val="005853EE"/>
    <w:rsid w:val="00593381"/>
    <w:rsid w:val="00596758"/>
    <w:rsid w:val="005A45D9"/>
    <w:rsid w:val="005A5352"/>
    <w:rsid w:val="005B067E"/>
    <w:rsid w:val="005B29C5"/>
    <w:rsid w:val="005D0AEE"/>
    <w:rsid w:val="006312AD"/>
    <w:rsid w:val="0069493D"/>
    <w:rsid w:val="006B06D5"/>
    <w:rsid w:val="006C133E"/>
    <w:rsid w:val="006D69E5"/>
    <w:rsid w:val="006E11BA"/>
    <w:rsid w:val="006E28C8"/>
    <w:rsid w:val="00711472"/>
    <w:rsid w:val="0072329D"/>
    <w:rsid w:val="00730C7B"/>
    <w:rsid w:val="00744E9E"/>
    <w:rsid w:val="007A2661"/>
    <w:rsid w:val="007A60FB"/>
    <w:rsid w:val="007F07BF"/>
    <w:rsid w:val="007F0D46"/>
    <w:rsid w:val="00803009"/>
    <w:rsid w:val="00837FF5"/>
    <w:rsid w:val="00851825"/>
    <w:rsid w:val="00882141"/>
    <w:rsid w:val="008930E3"/>
    <w:rsid w:val="008C293B"/>
    <w:rsid w:val="008F6A2D"/>
    <w:rsid w:val="00921BAD"/>
    <w:rsid w:val="0096472C"/>
    <w:rsid w:val="00976DC6"/>
    <w:rsid w:val="00977629"/>
    <w:rsid w:val="00997A4E"/>
    <w:rsid w:val="009A1442"/>
    <w:rsid w:val="009A4142"/>
    <w:rsid w:val="009E2047"/>
    <w:rsid w:val="00A428D7"/>
    <w:rsid w:val="00A74306"/>
    <w:rsid w:val="00AA30B7"/>
    <w:rsid w:val="00AB38D0"/>
    <w:rsid w:val="00B00F65"/>
    <w:rsid w:val="00B13D9B"/>
    <w:rsid w:val="00B32122"/>
    <w:rsid w:val="00B60E0C"/>
    <w:rsid w:val="00BA4664"/>
    <w:rsid w:val="00BB54DE"/>
    <w:rsid w:val="00BC674A"/>
    <w:rsid w:val="00BD400A"/>
    <w:rsid w:val="00BE3D91"/>
    <w:rsid w:val="00BE6CCC"/>
    <w:rsid w:val="00BF7287"/>
    <w:rsid w:val="00C053D6"/>
    <w:rsid w:val="00C34F02"/>
    <w:rsid w:val="00C4192F"/>
    <w:rsid w:val="00CB7763"/>
    <w:rsid w:val="00CE0F45"/>
    <w:rsid w:val="00D07409"/>
    <w:rsid w:val="00D30BBD"/>
    <w:rsid w:val="00D31D08"/>
    <w:rsid w:val="00D40FF5"/>
    <w:rsid w:val="00D54FE6"/>
    <w:rsid w:val="00D95CA5"/>
    <w:rsid w:val="00DB2BB2"/>
    <w:rsid w:val="00DB7CD4"/>
    <w:rsid w:val="00DD5B25"/>
    <w:rsid w:val="00E52100"/>
    <w:rsid w:val="00E67BB8"/>
    <w:rsid w:val="00EB7853"/>
    <w:rsid w:val="00ED1698"/>
    <w:rsid w:val="00EE6DEB"/>
    <w:rsid w:val="00EF217B"/>
    <w:rsid w:val="00EF4BCD"/>
    <w:rsid w:val="00EF7F0C"/>
    <w:rsid w:val="00F06EBF"/>
    <w:rsid w:val="00F3514C"/>
    <w:rsid w:val="00F4115C"/>
    <w:rsid w:val="00F60D66"/>
    <w:rsid w:val="00F61705"/>
    <w:rsid w:val="00F65170"/>
    <w:rsid w:val="00F826EF"/>
    <w:rsid w:val="00FB602E"/>
    <w:rsid w:val="00FC16D0"/>
    <w:rsid w:val="00FD5284"/>
    <w:rsid w:val="00FD6D1F"/>
    <w:rsid w:val="00FE3743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8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CAMPEONATO MUNICIPAL</vt:lpstr>
    </vt:vector>
  </TitlesOfParts>
  <Company>Home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CAMPEONATO MUNICIPAL</dc:title>
  <dc:creator>Cliente</dc:creator>
  <cp:lastModifiedBy>LICITACAO</cp:lastModifiedBy>
  <cp:revision>2</cp:revision>
  <cp:lastPrinted>2018-04-18T13:40:00Z</cp:lastPrinted>
  <dcterms:created xsi:type="dcterms:W3CDTF">2018-04-18T14:02:00Z</dcterms:created>
  <dcterms:modified xsi:type="dcterms:W3CDTF">2018-04-18T14:02:00Z</dcterms:modified>
</cp:coreProperties>
</file>