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96" w:rsidRPr="00AF7F15" w:rsidRDefault="00EA2796" w:rsidP="00AF7F15">
      <w:pPr>
        <w:pStyle w:val="NormalWeb"/>
        <w:spacing w:before="0" w:beforeAutospacing="0" w:after="0" w:afterAutospacing="0"/>
        <w:jc w:val="center"/>
        <w:rPr>
          <w:rFonts w:ascii="Cambria" w:hAnsi="Cambria" w:cs="Helvetica"/>
          <w:b/>
        </w:rPr>
      </w:pPr>
      <w:r w:rsidRPr="00AF7F15">
        <w:rPr>
          <w:rFonts w:ascii="Cambria" w:hAnsi="Cambria" w:cs="Helvetica"/>
          <w:b/>
        </w:rPr>
        <w:t>Stammtisch de Antônio Carlos - 2017</w:t>
      </w:r>
    </w:p>
    <w:p w:rsidR="00245097" w:rsidRPr="00AF7F15" w:rsidRDefault="00B84D6C" w:rsidP="00AF7F15">
      <w:pPr>
        <w:pStyle w:val="NormalWeb"/>
        <w:spacing w:before="0" w:beforeAutospacing="0" w:after="0" w:afterAutospacing="0"/>
        <w:jc w:val="center"/>
        <w:rPr>
          <w:rFonts w:ascii="Cambria" w:hAnsi="Cambria" w:cs="Helvetica"/>
          <w:b/>
        </w:rPr>
      </w:pPr>
      <w:r w:rsidRPr="00AF7F15">
        <w:rPr>
          <w:rFonts w:ascii="Cambria" w:hAnsi="Cambria" w:cs="Helvetica"/>
          <w:b/>
        </w:rPr>
        <w:t xml:space="preserve">Ficha de Inscrições </w:t>
      </w:r>
      <w:r w:rsidR="00245097" w:rsidRPr="00AF7F15">
        <w:rPr>
          <w:rFonts w:ascii="Cambria" w:hAnsi="Cambria" w:cs="Helvetica"/>
          <w:b/>
        </w:rPr>
        <w:t>das Competições Típicas Germânicas</w:t>
      </w:r>
      <w:r w:rsidR="00635350" w:rsidRPr="00AF7F15">
        <w:rPr>
          <w:rFonts w:ascii="Cambria" w:hAnsi="Cambria" w:cs="Helvetica"/>
          <w:b/>
        </w:rPr>
        <w:t>:</w:t>
      </w:r>
      <w:bookmarkStart w:id="0" w:name="_GoBack"/>
      <w:bookmarkEnd w:id="0"/>
    </w:p>
    <w:p w:rsidR="00D41E86" w:rsidRPr="00AF7F15" w:rsidRDefault="00D41E86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</w:p>
    <w:p w:rsidR="00EA2796" w:rsidRPr="00AF7F15" w:rsidRDefault="00EA2796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  <w:r w:rsidRPr="00AF7F15">
        <w:rPr>
          <w:rFonts w:ascii="Cambria" w:hAnsi="Cambria" w:cs="Helvetica"/>
          <w:b/>
        </w:rPr>
        <w:t xml:space="preserve">1. </w:t>
      </w:r>
      <w:r w:rsidR="00442CD9" w:rsidRPr="00AF7F15">
        <w:rPr>
          <w:rFonts w:ascii="Cambria" w:hAnsi="Cambria" w:cs="Helvetica"/>
          <w:b/>
        </w:rPr>
        <w:t>Concurso de Chopp em Metro</w:t>
      </w:r>
      <w:r w:rsidRPr="00AF7F15">
        <w:rPr>
          <w:rFonts w:ascii="Cambria" w:hAnsi="Cambria" w:cs="Helvetica"/>
          <w:b/>
        </w:rPr>
        <w:t xml:space="preserve"> (Individual: Masculino e Feminino)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</w:p>
    <w:p w:rsidR="00D41E86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Nome do Grupo:___________________________________________________________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Masculino:________________________________________________________________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Feminino:________________________________________________________________</w:t>
      </w:r>
    </w:p>
    <w:p w:rsidR="00AF7F15" w:rsidRPr="00AF7F15" w:rsidRDefault="00AF7F15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  <w:r w:rsidRPr="00AF7F15">
        <w:rPr>
          <w:rFonts w:ascii="Cambria" w:hAnsi="Cambria" w:cs="Helvetica"/>
          <w:b/>
        </w:rPr>
        <w:t>2. Chopp de Resistência (Individual: Masculino e Feminino)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Nome do Grupo:___________________________________________________________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Masculino:________________________________________________________________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Feminino:________________________________________________________________</w:t>
      </w:r>
    </w:p>
    <w:p w:rsidR="00AF7F15" w:rsidRPr="00AF7F15" w:rsidRDefault="00AF7F15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  <w:r w:rsidRPr="00AF7F15">
        <w:rPr>
          <w:rFonts w:ascii="Cambria" w:hAnsi="Cambria" w:cs="Helvetica"/>
          <w:b/>
        </w:rPr>
        <w:t>3. Corrida de Carrinho de Mão (Dupla: Masculino e Feminino)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Nome do Grupo:___________________________________________________________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Masculino:________________________________________________________________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Feminino:________________________________________________________________</w:t>
      </w:r>
    </w:p>
    <w:p w:rsidR="00AF7F15" w:rsidRPr="00AF7F15" w:rsidRDefault="00AF7F15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203C7D" w:rsidRPr="00AF7F15" w:rsidRDefault="00203C7D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  <w:r w:rsidRPr="00AF7F15">
        <w:rPr>
          <w:rFonts w:ascii="Cambria" w:hAnsi="Cambria" w:cs="Helvetica"/>
          <w:b/>
        </w:rPr>
        <w:t>4. Serrador (Dupla: Masculino) e (Dupla: Feminino)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  <w:b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Nome do Grupo:___________________________________________________________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Masculino:______________________________  /  _______________________________</w:t>
      </w: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</w:p>
    <w:p w:rsidR="005830E3" w:rsidRPr="00AF7F15" w:rsidRDefault="005830E3" w:rsidP="00AF7F15">
      <w:pPr>
        <w:pStyle w:val="NormalWeb"/>
        <w:spacing w:before="0" w:beforeAutospacing="0" w:after="0" w:afterAutospacing="0"/>
        <w:rPr>
          <w:rFonts w:ascii="Cambria" w:hAnsi="Cambria" w:cs="Helvetica"/>
        </w:rPr>
      </w:pPr>
      <w:r w:rsidRPr="00AF7F15">
        <w:rPr>
          <w:rFonts w:ascii="Cambria" w:hAnsi="Cambria" w:cs="Helvetica"/>
        </w:rPr>
        <w:t>Feminino:______________________________  /  ________________________________</w:t>
      </w:r>
    </w:p>
    <w:sectPr w:rsidR="005830E3" w:rsidRPr="00AF7F15" w:rsidSect="00507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F28"/>
    <w:multiLevelType w:val="hybridMultilevel"/>
    <w:tmpl w:val="1996E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D9"/>
    <w:rsid w:val="000C3C8A"/>
    <w:rsid w:val="00203C7D"/>
    <w:rsid w:val="00240CD1"/>
    <w:rsid w:val="00245097"/>
    <w:rsid w:val="00291EFE"/>
    <w:rsid w:val="00315A3F"/>
    <w:rsid w:val="003920DE"/>
    <w:rsid w:val="00442CD9"/>
    <w:rsid w:val="00475543"/>
    <w:rsid w:val="00495994"/>
    <w:rsid w:val="005074E7"/>
    <w:rsid w:val="005417F0"/>
    <w:rsid w:val="005830E3"/>
    <w:rsid w:val="005F181A"/>
    <w:rsid w:val="00610D70"/>
    <w:rsid w:val="00635350"/>
    <w:rsid w:val="006E7809"/>
    <w:rsid w:val="00786042"/>
    <w:rsid w:val="007867EF"/>
    <w:rsid w:val="0081108C"/>
    <w:rsid w:val="00964B81"/>
    <w:rsid w:val="00A918C2"/>
    <w:rsid w:val="00AF7F15"/>
    <w:rsid w:val="00B84D6C"/>
    <w:rsid w:val="00BA6FC7"/>
    <w:rsid w:val="00BB0BA1"/>
    <w:rsid w:val="00D41E86"/>
    <w:rsid w:val="00D70AB6"/>
    <w:rsid w:val="00DD3E3A"/>
    <w:rsid w:val="00DD4AA6"/>
    <w:rsid w:val="00EA2796"/>
    <w:rsid w:val="00EB25D9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ASS-IMP</cp:lastModifiedBy>
  <cp:revision>10</cp:revision>
  <dcterms:created xsi:type="dcterms:W3CDTF">2017-10-15T16:38:00Z</dcterms:created>
  <dcterms:modified xsi:type="dcterms:W3CDTF">2017-10-17T13:28:00Z</dcterms:modified>
</cp:coreProperties>
</file>