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A229E9">
        <w:rPr>
          <w:b/>
        </w:rPr>
        <w:t>1</w:t>
      </w:r>
      <w:r w:rsidR="00A329FA">
        <w:rPr>
          <w:b/>
        </w:rPr>
        <w:t xml:space="preserve">8 </w:t>
      </w:r>
      <w:r w:rsidR="00A520C1">
        <w:rPr>
          <w:b/>
        </w:rPr>
        <w:t xml:space="preserve">de </w:t>
      </w:r>
      <w:r w:rsidR="00A229E9">
        <w:rPr>
          <w:b/>
        </w:rPr>
        <w:t>junho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E13C40">
        <w:rPr>
          <w:b/>
        </w:rPr>
        <w:t>5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E4784D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extraordinária</w:t>
      </w:r>
      <w:r w:rsidR="009A1770">
        <w:t xml:space="preserve"> </w:t>
      </w:r>
      <w:r w:rsidR="00565328">
        <w:t>de 201</w:t>
      </w:r>
      <w:r w:rsidR="00E4784D">
        <w:t>5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E0313A">
        <w:t>4</w:t>
      </w:r>
      <w:r w:rsidR="00CD36F6">
        <w:t xml:space="preserve"> que será no dia </w:t>
      </w:r>
      <w:r w:rsidR="00A229E9">
        <w:t>1</w:t>
      </w:r>
      <w:r w:rsidR="00A329FA">
        <w:t>8</w:t>
      </w:r>
      <w:r w:rsidR="00CD36F6">
        <w:t xml:space="preserve"> de </w:t>
      </w:r>
      <w:r w:rsidR="00A229E9">
        <w:t>junho</w:t>
      </w:r>
      <w:r w:rsidR="00E0313A">
        <w:t xml:space="preserve"> </w:t>
      </w:r>
      <w:r w:rsidR="00CD36F6">
        <w:t>de 201</w:t>
      </w:r>
      <w:r w:rsidR="00E4784D">
        <w:t>5</w:t>
      </w:r>
      <w:r w:rsidR="00CD36F6">
        <w:t xml:space="preserve"> as </w:t>
      </w:r>
      <w:proofErr w:type="gramStart"/>
      <w:r w:rsidR="00A229E9">
        <w:t>14:00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E0313A" w:rsidRDefault="00E0313A" w:rsidP="00A520C1">
      <w:pPr>
        <w:jc w:val="both"/>
      </w:pPr>
    </w:p>
    <w:p w:rsidR="00876108" w:rsidRDefault="00A229E9" w:rsidP="00876108">
      <w:pPr>
        <w:pStyle w:val="PargrafodaLista"/>
        <w:jc w:val="both"/>
      </w:pPr>
      <w:r>
        <w:t xml:space="preserve">- Apresentação do cenário econômico pelo nosso consultor de investimentos da empresa SMI que presta acessoria para o Instituto. </w:t>
      </w:r>
    </w:p>
    <w:p w:rsidR="003826F8" w:rsidRDefault="003826F8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9300A"/>
    <w:rsid w:val="000C1F8E"/>
    <w:rsid w:val="00132AA5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C635B"/>
    <w:rsid w:val="006D52C6"/>
    <w:rsid w:val="006D6BE2"/>
    <w:rsid w:val="006F038E"/>
    <w:rsid w:val="006F38B1"/>
    <w:rsid w:val="007258C1"/>
    <w:rsid w:val="00790BC1"/>
    <w:rsid w:val="007C13C8"/>
    <w:rsid w:val="007E3B72"/>
    <w:rsid w:val="007E61B8"/>
    <w:rsid w:val="0080413F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329FA"/>
    <w:rsid w:val="00A46466"/>
    <w:rsid w:val="00A520C1"/>
    <w:rsid w:val="00A764DB"/>
    <w:rsid w:val="00AB52BE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E0313A"/>
    <w:rsid w:val="00E13C40"/>
    <w:rsid w:val="00E244A7"/>
    <w:rsid w:val="00E30B7F"/>
    <w:rsid w:val="00E4784D"/>
    <w:rsid w:val="00F466AC"/>
    <w:rsid w:val="00F70318"/>
    <w:rsid w:val="00F717D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3</cp:revision>
  <cp:lastPrinted>2015-06-11T19:21:00Z</cp:lastPrinted>
  <dcterms:created xsi:type="dcterms:W3CDTF">2015-06-18T11:42:00Z</dcterms:created>
  <dcterms:modified xsi:type="dcterms:W3CDTF">2015-06-18T11:43:00Z</dcterms:modified>
</cp:coreProperties>
</file>