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5A34E8">
        <w:rPr>
          <w:b/>
        </w:rPr>
        <w:t>14</w:t>
      </w:r>
      <w:r w:rsidR="00A520C1">
        <w:rPr>
          <w:b/>
        </w:rPr>
        <w:t xml:space="preserve"> de </w:t>
      </w:r>
      <w:r w:rsidR="005A34E8">
        <w:rPr>
          <w:b/>
        </w:rPr>
        <w:t>julho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0C2B65">
        <w:rPr>
          <w:b/>
        </w:rPr>
        <w:t>4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5A34E8">
        <w:t>terceira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0C2B65">
        <w:t>4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5A34E8">
        <w:t>16</w:t>
      </w:r>
      <w:r w:rsidR="00CA7B76">
        <w:t xml:space="preserve"> </w:t>
      </w:r>
      <w:r w:rsidR="00CD36F6">
        <w:t xml:space="preserve">de </w:t>
      </w:r>
      <w:r w:rsidR="005A34E8">
        <w:t>julho</w:t>
      </w:r>
      <w:r w:rsidR="008A1C61">
        <w:t xml:space="preserve"> de 201</w:t>
      </w:r>
      <w:r w:rsidR="000C2B65">
        <w:t>4</w:t>
      </w:r>
      <w:r w:rsidR="008A1C61">
        <w:t xml:space="preserve"> </w:t>
      </w:r>
      <w:r w:rsidR="00CD36F6">
        <w:t xml:space="preserve">as </w:t>
      </w:r>
      <w:r w:rsidR="000C2B65">
        <w:t>08</w:t>
      </w:r>
      <w:r w:rsidR="008A1C61">
        <w:t>:</w:t>
      </w:r>
      <w:r w:rsidR="008F087E">
        <w:t>0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97134"/>
    <w:rsid w:val="000A2F97"/>
    <w:rsid w:val="000A64C5"/>
    <w:rsid w:val="000C1F8E"/>
    <w:rsid w:val="000C2B65"/>
    <w:rsid w:val="000D29D1"/>
    <w:rsid w:val="00132AA5"/>
    <w:rsid w:val="0017369D"/>
    <w:rsid w:val="001A1D49"/>
    <w:rsid w:val="002351CD"/>
    <w:rsid w:val="00242E6C"/>
    <w:rsid w:val="00246FC8"/>
    <w:rsid w:val="0029303B"/>
    <w:rsid w:val="002A3289"/>
    <w:rsid w:val="002A5364"/>
    <w:rsid w:val="002E3549"/>
    <w:rsid w:val="002F46B8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A34E8"/>
    <w:rsid w:val="005C1AF0"/>
    <w:rsid w:val="005F2273"/>
    <w:rsid w:val="005F24E3"/>
    <w:rsid w:val="00606F18"/>
    <w:rsid w:val="00624803"/>
    <w:rsid w:val="00636E97"/>
    <w:rsid w:val="0066687A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675B3"/>
    <w:rsid w:val="00876108"/>
    <w:rsid w:val="008837EA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2015-06-12T19:49:00Z</cp:lastPrinted>
  <dcterms:created xsi:type="dcterms:W3CDTF">2015-06-15T12:00:00Z</dcterms:created>
  <dcterms:modified xsi:type="dcterms:W3CDTF">2015-06-15T13:04:00Z</dcterms:modified>
</cp:coreProperties>
</file>