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B361A2">
        <w:rPr>
          <w:b/>
        </w:rPr>
        <w:t>29</w:t>
      </w:r>
      <w:r w:rsidR="00A520C1">
        <w:rPr>
          <w:b/>
        </w:rPr>
        <w:t xml:space="preserve"> de </w:t>
      </w:r>
      <w:r w:rsidR="00B361A2">
        <w:rPr>
          <w:b/>
        </w:rPr>
        <w:t>outubro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B361A2">
        <w:rPr>
          <w:b/>
        </w:rPr>
        <w:t>2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>da</w:t>
      </w:r>
      <w:r w:rsidR="00B361A2">
        <w:t xml:space="preserve"> posse do </w:t>
      </w:r>
      <w:r w:rsidR="008A1C61">
        <w:t xml:space="preserve">comitê de Investimentos </w:t>
      </w:r>
      <w:r w:rsidR="00CD36F6">
        <w:t xml:space="preserve">que será no dia </w:t>
      </w:r>
      <w:r w:rsidR="00B361A2">
        <w:t>31</w:t>
      </w:r>
      <w:r w:rsidR="00CA7B76">
        <w:t xml:space="preserve"> </w:t>
      </w:r>
      <w:r w:rsidR="00CD36F6">
        <w:t xml:space="preserve">de </w:t>
      </w:r>
      <w:r w:rsidR="00B361A2">
        <w:t>outubro</w:t>
      </w:r>
      <w:r w:rsidR="008A1C61">
        <w:t xml:space="preserve"> de 201</w:t>
      </w:r>
      <w:r w:rsidR="00B361A2">
        <w:t>2</w:t>
      </w:r>
      <w:r w:rsidR="008A1C61">
        <w:t xml:space="preserve"> </w:t>
      </w:r>
      <w:r w:rsidR="00CD36F6">
        <w:t xml:space="preserve">as </w:t>
      </w:r>
      <w:proofErr w:type="gramStart"/>
      <w:r w:rsidR="000C2B65">
        <w:t>0</w:t>
      </w:r>
      <w:r w:rsidR="0013560E">
        <w:t>8</w:t>
      </w:r>
      <w:r w:rsidR="008A1C61">
        <w:t>:</w:t>
      </w:r>
      <w:r w:rsidR="008F087E">
        <w:t>0</w:t>
      </w:r>
      <w:r w:rsidR="008A1C61">
        <w:t>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097134" w:rsidRDefault="00825E02" w:rsidP="00876108">
      <w:pPr>
        <w:pStyle w:val="PargrafodaLista"/>
        <w:jc w:val="both"/>
      </w:pPr>
      <w:r>
        <w:t>-</w:t>
      </w:r>
      <w:r w:rsidR="00B12418">
        <w:t xml:space="preserve"> Analise da carteira;</w:t>
      </w:r>
    </w:p>
    <w:p w:rsidR="00B12418" w:rsidRDefault="00B12418" w:rsidP="00876108">
      <w:pPr>
        <w:pStyle w:val="PargrafodaLista"/>
        <w:jc w:val="both"/>
      </w:pPr>
      <w:r>
        <w:t>- Analise do cenário econômico</w:t>
      </w:r>
      <w:r w:rsidR="00B361A2">
        <w:t>;</w:t>
      </w:r>
    </w:p>
    <w:p w:rsidR="00B361A2" w:rsidRDefault="00B361A2" w:rsidP="00876108">
      <w:pPr>
        <w:pStyle w:val="PargrafodaLista"/>
        <w:jc w:val="both"/>
      </w:pPr>
      <w:r>
        <w:t>- Posse.</w:t>
      </w:r>
    </w:p>
    <w:p w:rsidR="00350047" w:rsidRDefault="0035004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36907"/>
    <w:rsid w:val="00043840"/>
    <w:rsid w:val="0009300A"/>
    <w:rsid w:val="00097134"/>
    <w:rsid w:val="000A2F97"/>
    <w:rsid w:val="000C1F8E"/>
    <w:rsid w:val="000C2B65"/>
    <w:rsid w:val="000D29D1"/>
    <w:rsid w:val="00132AA5"/>
    <w:rsid w:val="0013560E"/>
    <w:rsid w:val="00170628"/>
    <w:rsid w:val="001728CA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F46B8"/>
    <w:rsid w:val="00300AF1"/>
    <w:rsid w:val="00314870"/>
    <w:rsid w:val="00322BE6"/>
    <w:rsid w:val="00324036"/>
    <w:rsid w:val="00326D08"/>
    <w:rsid w:val="00347028"/>
    <w:rsid w:val="00350047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4E8"/>
    <w:rsid w:val="005C1AF0"/>
    <w:rsid w:val="005F2273"/>
    <w:rsid w:val="005F24E3"/>
    <w:rsid w:val="00606F18"/>
    <w:rsid w:val="00624803"/>
    <w:rsid w:val="00633345"/>
    <w:rsid w:val="00636E97"/>
    <w:rsid w:val="00661CED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7F5014"/>
    <w:rsid w:val="00811291"/>
    <w:rsid w:val="0082305B"/>
    <w:rsid w:val="00824A6C"/>
    <w:rsid w:val="00825E02"/>
    <w:rsid w:val="008441AC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19D0"/>
    <w:rsid w:val="00AB52BE"/>
    <w:rsid w:val="00AF08D3"/>
    <w:rsid w:val="00B029C6"/>
    <w:rsid w:val="00B12418"/>
    <w:rsid w:val="00B361A2"/>
    <w:rsid w:val="00B569B0"/>
    <w:rsid w:val="00B56E89"/>
    <w:rsid w:val="00B773FD"/>
    <w:rsid w:val="00B9454B"/>
    <w:rsid w:val="00B96B0F"/>
    <w:rsid w:val="00BE2B58"/>
    <w:rsid w:val="00BE6C2E"/>
    <w:rsid w:val="00C37528"/>
    <w:rsid w:val="00C40048"/>
    <w:rsid w:val="00C425C4"/>
    <w:rsid w:val="00C72788"/>
    <w:rsid w:val="00C742AF"/>
    <w:rsid w:val="00C90827"/>
    <w:rsid w:val="00CA61F5"/>
    <w:rsid w:val="00CA737E"/>
    <w:rsid w:val="00CA7B76"/>
    <w:rsid w:val="00CB2ADA"/>
    <w:rsid w:val="00CD36F6"/>
    <w:rsid w:val="00CD4942"/>
    <w:rsid w:val="00CF0F74"/>
    <w:rsid w:val="00D03C61"/>
    <w:rsid w:val="00D26475"/>
    <w:rsid w:val="00D35E12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EC3E69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2015-06-15T12:55:00Z</cp:lastPrinted>
  <dcterms:created xsi:type="dcterms:W3CDTF">2015-06-15T12:56:00Z</dcterms:created>
  <dcterms:modified xsi:type="dcterms:W3CDTF">2015-06-15T12:59:00Z</dcterms:modified>
</cp:coreProperties>
</file>