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D49" w:rsidRDefault="002A5364" w:rsidP="001A1D49">
      <w:pPr>
        <w:rPr>
          <w:b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3768090</wp:posOffset>
            </wp:positionH>
            <wp:positionV relativeFrom="paragraph">
              <wp:posOffset>67945</wp:posOffset>
            </wp:positionV>
            <wp:extent cx="609600" cy="609600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1D49">
        <w:rPr>
          <w:noProof/>
        </w:rPr>
        <w:drawing>
          <wp:inline distT="0" distB="0" distL="0" distR="0">
            <wp:extent cx="3552825" cy="730257"/>
            <wp:effectExtent l="19050" t="0" r="9525" b="0"/>
            <wp:docPr id="1" name="Imagem 1" descr="test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730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1D49" w:rsidRDefault="001A1D49" w:rsidP="001A1D49">
      <w:pPr>
        <w:pStyle w:val="Corpodetexto"/>
        <w:jc w:val="center"/>
        <w:rPr>
          <w:b/>
          <w:bCs/>
          <w:sz w:val="24"/>
        </w:rPr>
      </w:pPr>
      <w:r>
        <w:rPr>
          <w:b/>
          <w:bCs/>
          <w:sz w:val="24"/>
        </w:rPr>
        <w:t>INSTITUTO DE PREVIDÊNCIA SOCIAL DOS SERVIDORES</w:t>
      </w:r>
    </w:p>
    <w:p w:rsidR="001A1D49" w:rsidRDefault="001A1D49" w:rsidP="001A1D49">
      <w:pPr>
        <w:jc w:val="center"/>
        <w:rPr>
          <w:b/>
          <w:u w:val="single"/>
        </w:rPr>
      </w:pPr>
      <w:r>
        <w:rPr>
          <w:b/>
          <w:bCs/>
        </w:rPr>
        <w:t>PÚBLICOS DO MUNICÍPIO DE ANTÔNIO CARLOS</w:t>
      </w:r>
    </w:p>
    <w:p w:rsidR="00A520C1" w:rsidRDefault="00A520C1" w:rsidP="001A1D49">
      <w:pPr>
        <w:jc w:val="center"/>
        <w:rPr>
          <w:b/>
        </w:rPr>
      </w:pPr>
    </w:p>
    <w:p w:rsidR="003826F8" w:rsidRDefault="003826F8" w:rsidP="001A1D49">
      <w:pPr>
        <w:jc w:val="center"/>
        <w:rPr>
          <w:b/>
        </w:rPr>
      </w:pPr>
    </w:p>
    <w:p w:rsidR="003826F8" w:rsidRDefault="003826F8" w:rsidP="001A1D49">
      <w:pPr>
        <w:jc w:val="center"/>
        <w:rPr>
          <w:b/>
        </w:rPr>
      </w:pPr>
    </w:p>
    <w:p w:rsidR="003826F8" w:rsidRDefault="003826F8" w:rsidP="001A1D49">
      <w:pPr>
        <w:jc w:val="center"/>
        <w:rPr>
          <w:b/>
        </w:rPr>
      </w:pPr>
    </w:p>
    <w:p w:rsidR="00A520C1" w:rsidRDefault="00CF0F74" w:rsidP="00A520C1">
      <w:pPr>
        <w:jc w:val="right"/>
        <w:rPr>
          <w:b/>
        </w:rPr>
      </w:pPr>
      <w:r>
        <w:rPr>
          <w:b/>
        </w:rPr>
        <w:t xml:space="preserve">Antônio Carlos, </w:t>
      </w:r>
      <w:r w:rsidR="00CA7B76">
        <w:rPr>
          <w:b/>
        </w:rPr>
        <w:t>11</w:t>
      </w:r>
      <w:r w:rsidR="00A520C1">
        <w:rPr>
          <w:b/>
        </w:rPr>
        <w:t xml:space="preserve"> de </w:t>
      </w:r>
      <w:r w:rsidR="00CA7B76">
        <w:rPr>
          <w:b/>
        </w:rPr>
        <w:t>dezembro</w:t>
      </w:r>
      <w:r w:rsidR="00E0313A">
        <w:rPr>
          <w:b/>
        </w:rPr>
        <w:t xml:space="preserve"> </w:t>
      </w:r>
      <w:r w:rsidR="00A520C1">
        <w:rPr>
          <w:b/>
        </w:rPr>
        <w:t>de 201</w:t>
      </w:r>
      <w:r w:rsidR="00CA7B76">
        <w:rPr>
          <w:b/>
        </w:rPr>
        <w:t>2</w:t>
      </w:r>
      <w:r w:rsidR="00A520C1">
        <w:rPr>
          <w:b/>
        </w:rPr>
        <w:t>.</w:t>
      </w:r>
    </w:p>
    <w:p w:rsidR="00A520C1" w:rsidRDefault="00A520C1" w:rsidP="001A1D49">
      <w:pPr>
        <w:jc w:val="center"/>
        <w:rPr>
          <w:b/>
        </w:rPr>
      </w:pPr>
    </w:p>
    <w:p w:rsidR="003826F8" w:rsidRDefault="003826F8" w:rsidP="00A520C1">
      <w:pPr>
        <w:jc w:val="center"/>
      </w:pPr>
    </w:p>
    <w:p w:rsidR="003826F8" w:rsidRDefault="003826F8" w:rsidP="00A520C1">
      <w:pPr>
        <w:jc w:val="center"/>
      </w:pPr>
    </w:p>
    <w:p w:rsidR="003826F8" w:rsidRDefault="003826F8" w:rsidP="00A520C1">
      <w:pPr>
        <w:jc w:val="center"/>
      </w:pPr>
    </w:p>
    <w:p w:rsidR="003826F8" w:rsidRDefault="003826F8" w:rsidP="00A520C1">
      <w:pPr>
        <w:jc w:val="center"/>
      </w:pPr>
    </w:p>
    <w:p w:rsidR="00945AE2" w:rsidRDefault="00A520C1" w:rsidP="00A520C1">
      <w:pPr>
        <w:jc w:val="center"/>
      </w:pPr>
      <w:r>
        <w:t>C</w:t>
      </w:r>
      <w:r w:rsidR="00326D08">
        <w:t>onvite</w:t>
      </w:r>
      <w:r w:rsidR="007258C1">
        <w:t xml:space="preserve"> </w:t>
      </w:r>
    </w:p>
    <w:p w:rsidR="00A520C1" w:rsidRDefault="00A520C1" w:rsidP="00A520C1">
      <w:pPr>
        <w:jc w:val="both"/>
      </w:pPr>
    </w:p>
    <w:p w:rsidR="00F466AC" w:rsidRDefault="00A520C1" w:rsidP="00A520C1">
      <w:pPr>
        <w:jc w:val="both"/>
      </w:pPr>
      <w:r>
        <w:t xml:space="preserve">Venho por meio deste, </w:t>
      </w:r>
      <w:r w:rsidR="008C5E97">
        <w:t>convocar</w:t>
      </w:r>
      <w:r>
        <w:t xml:space="preserve"> Vossa Senhoria para participar </w:t>
      </w:r>
      <w:r w:rsidR="007C13C8">
        <w:t xml:space="preserve">da </w:t>
      </w:r>
      <w:r w:rsidR="00CA7B76">
        <w:t>sexta</w:t>
      </w:r>
      <w:r w:rsidR="00AB52BE">
        <w:t xml:space="preserve"> </w:t>
      </w:r>
      <w:r w:rsidR="00586B02">
        <w:t>reunião</w:t>
      </w:r>
      <w:r w:rsidR="007C13C8">
        <w:t xml:space="preserve"> </w:t>
      </w:r>
      <w:r w:rsidR="00A229E9">
        <w:t>ordinária</w:t>
      </w:r>
      <w:r w:rsidR="009A1770">
        <w:t xml:space="preserve"> </w:t>
      </w:r>
      <w:r w:rsidR="00565328">
        <w:t>de 201</w:t>
      </w:r>
      <w:r w:rsidR="00CA7B76">
        <w:t>2</w:t>
      </w:r>
      <w:r w:rsidR="00636E97">
        <w:t xml:space="preserve"> </w:t>
      </w:r>
      <w:r w:rsidR="007C13C8">
        <w:t xml:space="preserve">do Conselho Fiscal e Administrativo eleito </w:t>
      </w:r>
      <w:r w:rsidR="00586B02">
        <w:t>em</w:t>
      </w:r>
      <w:r w:rsidR="007C13C8">
        <w:t xml:space="preserve"> 201</w:t>
      </w:r>
      <w:r w:rsidR="000A2F97">
        <w:t>2</w:t>
      </w:r>
      <w:r w:rsidR="00CD36F6">
        <w:t xml:space="preserve"> que será no dia </w:t>
      </w:r>
      <w:r w:rsidR="00CA7B76">
        <w:t xml:space="preserve">14 </w:t>
      </w:r>
      <w:r w:rsidR="00CD36F6">
        <w:t xml:space="preserve">de </w:t>
      </w:r>
      <w:r w:rsidR="00CA7B76">
        <w:t>dezembro</w:t>
      </w:r>
      <w:r w:rsidR="00F83083">
        <w:t xml:space="preserve"> d</w:t>
      </w:r>
      <w:r w:rsidR="00CD36F6">
        <w:t>e 201</w:t>
      </w:r>
      <w:r w:rsidR="00CA7B76">
        <w:t>2</w:t>
      </w:r>
      <w:r w:rsidR="00CD36F6">
        <w:t xml:space="preserve"> as </w:t>
      </w:r>
      <w:proofErr w:type="gramStart"/>
      <w:r w:rsidR="00680D6B">
        <w:t>0</w:t>
      </w:r>
      <w:r w:rsidR="00CA7B76">
        <w:t>7</w:t>
      </w:r>
      <w:r w:rsidR="00680D6B">
        <w:t>:</w:t>
      </w:r>
      <w:r w:rsidR="00324036">
        <w:t>45</w:t>
      </w:r>
      <w:proofErr w:type="gramEnd"/>
      <w:r w:rsidR="00A229E9">
        <w:t xml:space="preserve"> </w:t>
      </w:r>
      <w:r w:rsidR="006D6BE2">
        <w:t>horas</w:t>
      </w:r>
      <w:r w:rsidR="00CD36F6">
        <w:t xml:space="preserve"> na </w:t>
      </w:r>
      <w:r w:rsidR="00AB52BE">
        <w:t xml:space="preserve">sede da </w:t>
      </w:r>
      <w:r w:rsidR="0029303B">
        <w:t>prefeitura</w:t>
      </w:r>
      <w:r w:rsidR="007C13C8">
        <w:t xml:space="preserve">. </w:t>
      </w:r>
    </w:p>
    <w:p w:rsidR="00586B02" w:rsidRDefault="00586B02" w:rsidP="00A520C1">
      <w:pPr>
        <w:jc w:val="both"/>
      </w:pPr>
      <w:r>
        <w:t>Pauta da reunião:</w:t>
      </w:r>
    </w:p>
    <w:p w:rsidR="00F83083" w:rsidRDefault="00F83083" w:rsidP="00A520C1">
      <w:pPr>
        <w:jc w:val="both"/>
      </w:pPr>
    </w:p>
    <w:p w:rsidR="00E0313A" w:rsidRDefault="00E0313A" w:rsidP="00A520C1">
      <w:pPr>
        <w:jc w:val="both"/>
      </w:pPr>
    </w:p>
    <w:p w:rsidR="000118E5" w:rsidRDefault="000118E5" w:rsidP="00876108">
      <w:pPr>
        <w:pStyle w:val="PargrafodaLista"/>
        <w:jc w:val="both"/>
      </w:pPr>
      <w:r>
        <w:t xml:space="preserve">- Receitas e Despesas </w:t>
      </w:r>
      <w:r w:rsidR="00CA7B76">
        <w:t>novembro</w:t>
      </w:r>
      <w:r>
        <w:t xml:space="preserve"> de 201</w:t>
      </w:r>
      <w:r w:rsidR="00324036">
        <w:t>2</w:t>
      </w:r>
      <w:r w:rsidR="006E25D2">
        <w:t>.</w:t>
      </w:r>
    </w:p>
    <w:p w:rsidR="00324036" w:rsidRDefault="00324036" w:rsidP="00876108">
      <w:pPr>
        <w:pStyle w:val="PargrafodaLista"/>
        <w:jc w:val="both"/>
      </w:pPr>
      <w:r>
        <w:t xml:space="preserve">- </w:t>
      </w:r>
      <w:r w:rsidR="00CA7B76">
        <w:t>Relatório de Investimentos Setembro/ outubro de 2012.</w:t>
      </w:r>
    </w:p>
    <w:p w:rsidR="000A2F97" w:rsidRDefault="000A2F97" w:rsidP="00876108">
      <w:pPr>
        <w:pStyle w:val="PargrafodaLista"/>
        <w:jc w:val="both"/>
      </w:pPr>
    </w:p>
    <w:p w:rsidR="003826F8" w:rsidRDefault="003826F8" w:rsidP="00876108">
      <w:pPr>
        <w:pStyle w:val="PargrafodaLista"/>
        <w:jc w:val="both"/>
      </w:pPr>
    </w:p>
    <w:p w:rsidR="00A520C1" w:rsidRDefault="00A520C1" w:rsidP="00A520C1">
      <w:pPr>
        <w:jc w:val="both"/>
      </w:pPr>
      <w:r>
        <w:t>Atenciosamente</w:t>
      </w:r>
      <w:r w:rsidR="00473C5F">
        <w:t xml:space="preserve">  </w:t>
      </w:r>
    </w:p>
    <w:p w:rsidR="00A520C1" w:rsidRDefault="00A520C1" w:rsidP="00A520C1">
      <w:pPr>
        <w:jc w:val="center"/>
      </w:pPr>
      <w:r>
        <w:t>______________________________</w:t>
      </w:r>
    </w:p>
    <w:p w:rsidR="00A520C1" w:rsidRDefault="002E3549" w:rsidP="00A520C1">
      <w:pPr>
        <w:jc w:val="center"/>
      </w:pPr>
      <w:r>
        <w:t>Aurineide</w:t>
      </w:r>
      <w:r w:rsidR="00A520C1">
        <w:t xml:space="preserve"> Besen</w:t>
      </w:r>
    </w:p>
    <w:p w:rsidR="002351CD" w:rsidRDefault="00F717D0" w:rsidP="00A520C1">
      <w:pPr>
        <w:jc w:val="center"/>
      </w:pPr>
      <w:r>
        <w:t>Diretora-Executiva</w:t>
      </w:r>
    </w:p>
    <w:p w:rsidR="006F038E" w:rsidRDefault="006F038E" w:rsidP="009122F2">
      <w:pPr>
        <w:jc w:val="right"/>
      </w:pPr>
    </w:p>
    <w:sectPr w:rsidR="006F038E" w:rsidSect="00945A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33CD3"/>
    <w:multiLevelType w:val="hybridMultilevel"/>
    <w:tmpl w:val="72CED1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A1D49"/>
    <w:rsid w:val="00007D52"/>
    <w:rsid w:val="000118E5"/>
    <w:rsid w:val="0009300A"/>
    <w:rsid w:val="000A2F97"/>
    <w:rsid w:val="000C1F8E"/>
    <w:rsid w:val="00132AA5"/>
    <w:rsid w:val="0017369D"/>
    <w:rsid w:val="001A1D49"/>
    <w:rsid w:val="002351CD"/>
    <w:rsid w:val="0029303B"/>
    <w:rsid w:val="002A5364"/>
    <w:rsid w:val="002E3549"/>
    <w:rsid w:val="00300AF1"/>
    <w:rsid w:val="00322BE6"/>
    <w:rsid w:val="00324036"/>
    <w:rsid w:val="00326D08"/>
    <w:rsid w:val="00347028"/>
    <w:rsid w:val="00357E87"/>
    <w:rsid w:val="00376EB4"/>
    <w:rsid w:val="003826F8"/>
    <w:rsid w:val="003B5659"/>
    <w:rsid w:val="003C1B1A"/>
    <w:rsid w:val="003C2758"/>
    <w:rsid w:val="00403588"/>
    <w:rsid w:val="00426DC6"/>
    <w:rsid w:val="00473C5F"/>
    <w:rsid w:val="004A71F3"/>
    <w:rsid w:val="004D04DB"/>
    <w:rsid w:val="0052535D"/>
    <w:rsid w:val="00533EA7"/>
    <w:rsid w:val="00540BC9"/>
    <w:rsid w:val="00565328"/>
    <w:rsid w:val="00583444"/>
    <w:rsid w:val="00586B02"/>
    <w:rsid w:val="00593967"/>
    <w:rsid w:val="00606F18"/>
    <w:rsid w:val="00624803"/>
    <w:rsid w:val="00636E97"/>
    <w:rsid w:val="00680D6B"/>
    <w:rsid w:val="006A1E8A"/>
    <w:rsid w:val="006B128E"/>
    <w:rsid w:val="006B46C4"/>
    <w:rsid w:val="006C191A"/>
    <w:rsid w:val="006C4622"/>
    <w:rsid w:val="006D52C6"/>
    <w:rsid w:val="006D6BE2"/>
    <w:rsid w:val="006E25D2"/>
    <w:rsid w:val="006F038E"/>
    <w:rsid w:val="006F38B1"/>
    <w:rsid w:val="007258C1"/>
    <w:rsid w:val="00787CC7"/>
    <w:rsid w:val="00790BC1"/>
    <w:rsid w:val="007C13C8"/>
    <w:rsid w:val="007D0FBA"/>
    <w:rsid w:val="007E3B72"/>
    <w:rsid w:val="007E61B8"/>
    <w:rsid w:val="00811291"/>
    <w:rsid w:val="0082305B"/>
    <w:rsid w:val="00876108"/>
    <w:rsid w:val="008B17AA"/>
    <w:rsid w:val="008B49DE"/>
    <w:rsid w:val="008C5E97"/>
    <w:rsid w:val="008E1E47"/>
    <w:rsid w:val="009122F2"/>
    <w:rsid w:val="0092701C"/>
    <w:rsid w:val="00945AE2"/>
    <w:rsid w:val="00975241"/>
    <w:rsid w:val="009814F6"/>
    <w:rsid w:val="00982000"/>
    <w:rsid w:val="009A1770"/>
    <w:rsid w:val="009B3C1E"/>
    <w:rsid w:val="00A01A01"/>
    <w:rsid w:val="00A229E9"/>
    <w:rsid w:val="00A26100"/>
    <w:rsid w:val="00A30E1C"/>
    <w:rsid w:val="00A46466"/>
    <w:rsid w:val="00A520C1"/>
    <w:rsid w:val="00A764DB"/>
    <w:rsid w:val="00AB52BE"/>
    <w:rsid w:val="00AF08D3"/>
    <w:rsid w:val="00B569B0"/>
    <w:rsid w:val="00B56E89"/>
    <w:rsid w:val="00B773FD"/>
    <w:rsid w:val="00B96B0F"/>
    <w:rsid w:val="00BE6C2E"/>
    <w:rsid w:val="00C40048"/>
    <w:rsid w:val="00C742AF"/>
    <w:rsid w:val="00CA61F5"/>
    <w:rsid w:val="00CA7B76"/>
    <w:rsid w:val="00CB2ADA"/>
    <w:rsid w:val="00CD36F6"/>
    <w:rsid w:val="00CF0F74"/>
    <w:rsid w:val="00D03C61"/>
    <w:rsid w:val="00D26475"/>
    <w:rsid w:val="00D74110"/>
    <w:rsid w:val="00DA5D13"/>
    <w:rsid w:val="00DE2C6E"/>
    <w:rsid w:val="00DE387A"/>
    <w:rsid w:val="00DF3900"/>
    <w:rsid w:val="00E0313A"/>
    <w:rsid w:val="00E13C40"/>
    <w:rsid w:val="00E244A7"/>
    <w:rsid w:val="00E30B7F"/>
    <w:rsid w:val="00E4784D"/>
    <w:rsid w:val="00F466AC"/>
    <w:rsid w:val="00F70318"/>
    <w:rsid w:val="00F717D0"/>
    <w:rsid w:val="00F83083"/>
    <w:rsid w:val="00F90839"/>
    <w:rsid w:val="00FF7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1A1D49"/>
    <w:pPr>
      <w:spacing w:after="120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1A1D4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1D4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1D49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586B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90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Zuleide</dc:creator>
  <cp:lastModifiedBy>Windows 7</cp:lastModifiedBy>
  <cp:revision>3</cp:revision>
  <cp:lastPrinted>2015-06-12T12:20:00Z</cp:lastPrinted>
  <dcterms:created xsi:type="dcterms:W3CDTF">2015-06-12T12:21:00Z</dcterms:created>
  <dcterms:modified xsi:type="dcterms:W3CDTF">2015-06-12T12:29:00Z</dcterms:modified>
</cp:coreProperties>
</file>