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A9" w:rsidRDefault="00E807A9" w:rsidP="009F5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E1B">
        <w:rPr>
          <w:rFonts w:ascii="Times New Roman" w:hAnsi="Times New Roman" w:cs="Times New Roman"/>
          <w:b/>
          <w:sz w:val="24"/>
          <w:szCs w:val="24"/>
        </w:rPr>
        <w:t>REGISTRO DAS CANDIDATURAS AS VAGAS DE MEMBROS DO C</w:t>
      </w:r>
      <w:r w:rsidR="0039507B">
        <w:rPr>
          <w:rFonts w:ascii="Times New Roman" w:hAnsi="Times New Roman" w:cs="Times New Roman"/>
          <w:b/>
          <w:sz w:val="24"/>
          <w:szCs w:val="24"/>
        </w:rPr>
        <w:t>ONSELHO FISCAL E ADMINISTRATIVO</w:t>
      </w:r>
    </w:p>
    <w:p w:rsidR="0039507B" w:rsidRPr="009F5E1B" w:rsidRDefault="0039507B" w:rsidP="009F5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03D" w:rsidRPr="009F5E1B" w:rsidRDefault="00A0303D" w:rsidP="00773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9" w:rsidRPr="0039507B" w:rsidRDefault="00E807A9" w:rsidP="007731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07B">
        <w:rPr>
          <w:rFonts w:ascii="Times New Roman" w:hAnsi="Times New Roman" w:cs="Times New Roman"/>
          <w:b/>
          <w:sz w:val="24"/>
          <w:szCs w:val="24"/>
        </w:rPr>
        <w:t>Protocolo</w:t>
      </w:r>
    </w:p>
    <w:tbl>
      <w:tblPr>
        <w:tblStyle w:val="Tabelacomgrade"/>
        <w:tblW w:w="9322" w:type="dxa"/>
        <w:tblLook w:val="04A0"/>
      </w:tblPr>
      <w:tblGrid>
        <w:gridCol w:w="1384"/>
        <w:gridCol w:w="5245"/>
        <w:gridCol w:w="2693"/>
      </w:tblGrid>
      <w:tr w:rsidR="0039373C" w:rsidTr="0039373C">
        <w:trPr>
          <w:trHeight w:val="27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CONSELHO</w:t>
            </w:r>
          </w:p>
        </w:tc>
      </w:tr>
      <w:tr w:rsidR="0039373C" w:rsidTr="0039373C">
        <w:trPr>
          <w:trHeight w:val="25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17/11/2020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ELIANE NUNES DE O. FOLGANES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FISCAL</w:t>
            </w:r>
          </w:p>
        </w:tc>
      </w:tr>
      <w:tr w:rsidR="0039373C" w:rsidTr="0039373C">
        <w:trPr>
          <w:trHeight w:val="27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17/11/2020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JOCILENE IRENE GUESSER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FISCAL</w:t>
            </w:r>
          </w:p>
        </w:tc>
      </w:tr>
      <w:tr w:rsidR="0039373C" w:rsidTr="0039373C">
        <w:trPr>
          <w:trHeight w:val="27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17/11/2020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LUCIANY JOSÉ GONÇALVES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FISCAL</w:t>
            </w:r>
          </w:p>
        </w:tc>
      </w:tr>
      <w:tr w:rsidR="0039373C" w:rsidTr="0039373C">
        <w:trPr>
          <w:trHeight w:val="25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18/11/2020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LÚCIO DA ROSA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FISCAL</w:t>
            </w:r>
          </w:p>
        </w:tc>
      </w:tr>
      <w:tr w:rsidR="0039373C" w:rsidTr="0039373C">
        <w:trPr>
          <w:trHeight w:val="3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18/11/2020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ZULEIDE BESEN GHIDOLIN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FISCAL</w:t>
            </w:r>
          </w:p>
        </w:tc>
      </w:tr>
      <w:tr w:rsidR="0039373C" w:rsidTr="0039373C">
        <w:trPr>
          <w:trHeight w:val="3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26/11/2020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ARLETE BERNADETE JUNKES PAULI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ADMINISTRATIVO</w:t>
            </w:r>
          </w:p>
        </w:tc>
      </w:tr>
      <w:tr w:rsidR="0039373C" w:rsidTr="0039373C">
        <w:trPr>
          <w:trHeight w:val="25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23/11/2020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CARLICE BENICE SCHMITZ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ADMINISTRATIVO</w:t>
            </w:r>
          </w:p>
        </w:tc>
      </w:tr>
      <w:tr w:rsidR="0039373C" w:rsidTr="0039373C">
        <w:trPr>
          <w:trHeight w:val="27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19/11/2020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CRISTIANY KREMER PRIM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ADMINISTRATIVO</w:t>
            </w:r>
          </w:p>
        </w:tc>
      </w:tr>
      <w:tr w:rsidR="0039373C" w:rsidTr="0039373C">
        <w:trPr>
          <w:trHeight w:val="27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17/11/2020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HELOISA REGIS VAZ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ADMINISTRATIVO</w:t>
            </w:r>
          </w:p>
        </w:tc>
      </w:tr>
      <w:tr w:rsidR="0039373C" w:rsidTr="0039373C">
        <w:trPr>
          <w:trHeight w:val="25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17/11/2020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JOÃO FELIX DE OLIVEIRA CAMARGO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ADMINISTRATIVO</w:t>
            </w:r>
          </w:p>
        </w:tc>
      </w:tr>
      <w:tr w:rsidR="0039373C" w:rsidTr="0039373C">
        <w:trPr>
          <w:trHeight w:val="24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17/11/2020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MARILEIA JUCELIA VIDAL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3C" w:rsidRDefault="003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ADMINISTRATIVO</w:t>
            </w:r>
          </w:p>
        </w:tc>
      </w:tr>
    </w:tbl>
    <w:p w:rsidR="0011774B" w:rsidRDefault="0011774B" w:rsidP="00773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4B" w:rsidRDefault="0011774B" w:rsidP="00773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4B" w:rsidRDefault="0011774B" w:rsidP="00773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4B" w:rsidRDefault="0011774B" w:rsidP="00773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4B" w:rsidRPr="009F5E1B" w:rsidRDefault="0011774B" w:rsidP="00773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465" w:rsidRPr="009F5E1B" w:rsidRDefault="0011774B" w:rsidP="0077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Antônio Carlos, </w:t>
      </w:r>
      <w:r w:rsidR="0039373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9373C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="0039373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A03" w:rsidRPr="009F5E1B" w:rsidRDefault="00080A03" w:rsidP="0077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ED9" w:rsidRDefault="00326ED9" w:rsidP="0077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4B" w:rsidRDefault="0011774B" w:rsidP="0077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4B" w:rsidRDefault="0011774B" w:rsidP="0077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4B" w:rsidRDefault="0011774B" w:rsidP="0077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4B" w:rsidRPr="009F5E1B" w:rsidRDefault="0011774B" w:rsidP="0077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6ED9" w:rsidRPr="009F5E1B" w:rsidRDefault="00326ED9" w:rsidP="0077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ED9" w:rsidRPr="009F5E1B" w:rsidRDefault="00326ED9" w:rsidP="0039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03D" w:rsidRPr="009F5E1B" w:rsidRDefault="00A0303D" w:rsidP="0039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3C" w:rsidRDefault="0039373C" w:rsidP="00457B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39373C" w:rsidRDefault="0039373C" w:rsidP="00457BF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Maicon</w:t>
      </w:r>
      <w:proofErr w:type="spellEnd"/>
      <w:r>
        <w:rPr>
          <w:rFonts w:ascii="Times New Roman" w:hAnsi="Times New Roman"/>
          <w:sz w:val="24"/>
          <w:szCs w:val="24"/>
        </w:rPr>
        <w:t xml:space="preserve"> Trajano da Silva</w:t>
      </w:r>
    </w:p>
    <w:p w:rsidR="0039373C" w:rsidRDefault="0039373C" w:rsidP="00457B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da Comissão</w:t>
      </w:r>
    </w:p>
    <w:p w:rsidR="0039373C" w:rsidRDefault="0039373C" w:rsidP="0039373C">
      <w:pPr>
        <w:jc w:val="both"/>
        <w:rPr>
          <w:rFonts w:ascii="Times New Roman" w:hAnsi="Times New Roman"/>
          <w:sz w:val="24"/>
          <w:szCs w:val="24"/>
        </w:rPr>
      </w:pPr>
    </w:p>
    <w:p w:rsidR="00A0303D" w:rsidRPr="009F5E1B" w:rsidRDefault="00A0303D" w:rsidP="0039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303D" w:rsidRPr="009F5E1B" w:rsidSect="003658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3465"/>
    <w:rsid w:val="0005314F"/>
    <w:rsid w:val="00080A03"/>
    <w:rsid w:val="000B08F9"/>
    <w:rsid w:val="00100237"/>
    <w:rsid w:val="0011774B"/>
    <w:rsid w:val="0013627B"/>
    <w:rsid w:val="00266FF6"/>
    <w:rsid w:val="002C0ABE"/>
    <w:rsid w:val="00306F9E"/>
    <w:rsid w:val="00312E74"/>
    <w:rsid w:val="00326ED9"/>
    <w:rsid w:val="003619E8"/>
    <w:rsid w:val="003658E8"/>
    <w:rsid w:val="0039373C"/>
    <w:rsid w:val="0039507B"/>
    <w:rsid w:val="003B040F"/>
    <w:rsid w:val="00457BFA"/>
    <w:rsid w:val="005145EB"/>
    <w:rsid w:val="005221CA"/>
    <w:rsid w:val="00543465"/>
    <w:rsid w:val="00595CBF"/>
    <w:rsid w:val="005C4066"/>
    <w:rsid w:val="0064461C"/>
    <w:rsid w:val="00764504"/>
    <w:rsid w:val="0077315E"/>
    <w:rsid w:val="00816C04"/>
    <w:rsid w:val="008A0B7A"/>
    <w:rsid w:val="009802F5"/>
    <w:rsid w:val="009A4156"/>
    <w:rsid w:val="009F5E1B"/>
    <w:rsid w:val="00A0303D"/>
    <w:rsid w:val="00A962CD"/>
    <w:rsid w:val="00B60743"/>
    <w:rsid w:val="00BA27D1"/>
    <w:rsid w:val="00C202AD"/>
    <w:rsid w:val="00C435DC"/>
    <w:rsid w:val="00D87EEA"/>
    <w:rsid w:val="00E55A18"/>
    <w:rsid w:val="00E807A9"/>
    <w:rsid w:val="00F05F4F"/>
    <w:rsid w:val="00F936AE"/>
    <w:rsid w:val="00FC69DF"/>
    <w:rsid w:val="00FF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admistrador</cp:lastModifiedBy>
  <cp:revision>5</cp:revision>
  <cp:lastPrinted>2020-11-30T15:17:00Z</cp:lastPrinted>
  <dcterms:created xsi:type="dcterms:W3CDTF">2018-12-03T10:03:00Z</dcterms:created>
  <dcterms:modified xsi:type="dcterms:W3CDTF">2020-11-30T15:50:00Z</dcterms:modified>
</cp:coreProperties>
</file>