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F5D" w:rsidRPr="007848D8" w:rsidRDefault="00684F5D" w:rsidP="00684F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48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Antônio Carlos,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17 de fevereiro de 2020</w:t>
      </w:r>
      <w:r w:rsidRPr="007848D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84F5D" w:rsidRPr="007848D8" w:rsidRDefault="00684F5D" w:rsidP="00684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84F5D" w:rsidRPr="007848D8" w:rsidRDefault="00684F5D" w:rsidP="00684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48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Prezados (as) conselheiros (as), </w:t>
      </w:r>
    </w:p>
    <w:p w:rsidR="00684F5D" w:rsidRPr="007848D8" w:rsidRDefault="00684F5D" w:rsidP="00684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48D8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</w:t>
      </w:r>
    </w:p>
    <w:p w:rsidR="00684F5D" w:rsidRPr="007848D8" w:rsidRDefault="00684F5D" w:rsidP="00684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48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Venho por meio deste, convocar Vos</w:t>
      </w:r>
      <w:r w:rsidR="008269C5">
        <w:rPr>
          <w:rFonts w:ascii="Times New Roman" w:eastAsia="Times New Roman" w:hAnsi="Times New Roman" w:cs="Times New Roman"/>
          <w:sz w:val="24"/>
          <w:szCs w:val="24"/>
          <w:lang w:eastAsia="pt-BR"/>
        </w:rPr>
        <w:t>sa Senhoria para participar da 1</w:t>
      </w:r>
      <w:r w:rsidRPr="007848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ª reunião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ordinária</w:t>
      </w:r>
      <w:r w:rsidRPr="007848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A71C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2020 </w:t>
      </w:r>
      <w:r w:rsidRPr="007848D8">
        <w:rPr>
          <w:rFonts w:ascii="Times New Roman" w:eastAsia="Times New Roman" w:hAnsi="Times New Roman" w:cs="Times New Roman"/>
          <w:sz w:val="24"/>
          <w:szCs w:val="24"/>
          <w:lang w:eastAsia="pt-BR"/>
        </w:rPr>
        <w:t>do Conselho Administrativo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Fiscal</w:t>
      </w:r>
      <w:r w:rsidRPr="007848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IPREANCARLOS.</w:t>
      </w:r>
    </w:p>
    <w:p w:rsidR="00684F5D" w:rsidRPr="007848D8" w:rsidRDefault="00684F5D" w:rsidP="00684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84F5D" w:rsidRPr="007848D8" w:rsidRDefault="00684F5D" w:rsidP="00684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84F5D" w:rsidRPr="007848D8" w:rsidRDefault="00684F5D" w:rsidP="00684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48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Data: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20/02/2020.</w:t>
      </w:r>
    </w:p>
    <w:p w:rsidR="00684F5D" w:rsidRPr="007848D8" w:rsidRDefault="00684F5D" w:rsidP="00684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Horário: 9</w:t>
      </w:r>
      <w:r w:rsidRPr="007848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horas</w:t>
      </w:r>
    </w:p>
    <w:p w:rsidR="00684F5D" w:rsidRPr="007848D8" w:rsidRDefault="00684F5D" w:rsidP="00684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48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Local: Sala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 Reuniões da Prefei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tura</w:t>
      </w:r>
      <w:r w:rsidRPr="007848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684F5D" w:rsidRPr="007848D8" w:rsidRDefault="00684F5D" w:rsidP="00684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84F5D" w:rsidRPr="007848D8" w:rsidRDefault="00684F5D" w:rsidP="00684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84F5D" w:rsidRPr="007848D8" w:rsidRDefault="00684F5D" w:rsidP="00684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48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Pauta: </w:t>
      </w:r>
    </w:p>
    <w:p w:rsidR="00684F5D" w:rsidRDefault="00684F5D" w:rsidP="00684F5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Apresentação das receitas e despesas de dezembro</w:t>
      </w:r>
    </w:p>
    <w:p w:rsidR="00684F5D" w:rsidRDefault="00684F5D" w:rsidP="00684F5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Apresentação do Relatório de Investimentos.</w:t>
      </w:r>
    </w:p>
    <w:p w:rsidR="00684F5D" w:rsidRDefault="00684F5D" w:rsidP="00684F5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Compensação Previdenciária.</w:t>
      </w:r>
    </w:p>
    <w:p w:rsidR="00684F5D" w:rsidRPr="00684F5D" w:rsidRDefault="00684F5D" w:rsidP="00684F5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Prestação de contas 2019.</w:t>
      </w:r>
    </w:p>
    <w:p w:rsidR="00684F5D" w:rsidRPr="007848D8" w:rsidRDefault="00684F5D" w:rsidP="00684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84F5D" w:rsidRPr="007848D8" w:rsidRDefault="00684F5D" w:rsidP="00684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48D8">
        <w:rPr>
          <w:rFonts w:ascii="Times New Roman" w:eastAsia="Times New Roman" w:hAnsi="Times New Roman" w:cs="Times New Roman"/>
          <w:sz w:val="24"/>
          <w:szCs w:val="24"/>
          <w:lang w:eastAsia="pt-BR"/>
        </w:rPr>
        <w:t>É de fundamental importância a sua presença.</w:t>
      </w:r>
    </w:p>
    <w:p w:rsidR="00684F5D" w:rsidRPr="007848D8" w:rsidRDefault="00684F5D" w:rsidP="00684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84F5D" w:rsidRPr="007848D8" w:rsidRDefault="00684F5D" w:rsidP="00684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Atenciosamente,</w:t>
      </w:r>
    </w:p>
    <w:p w:rsidR="00684F5D" w:rsidRPr="007848D8" w:rsidRDefault="00684F5D" w:rsidP="00684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84F5D" w:rsidRPr="007848D8" w:rsidRDefault="00684F5D" w:rsidP="00684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84F5D" w:rsidRDefault="00684F5D" w:rsidP="00684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84F5D" w:rsidRDefault="00684F5D" w:rsidP="00684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84F5D" w:rsidRPr="007848D8" w:rsidRDefault="00684F5D" w:rsidP="00684F5D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___________________________</w:t>
      </w:r>
    </w:p>
    <w:p w:rsidR="00684F5D" w:rsidRPr="007848D8" w:rsidRDefault="00684F5D" w:rsidP="00684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848D8">
        <w:rPr>
          <w:rFonts w:ascii="Times New Roman" w:eastAsia="Times New Roman" w:hAnsi="Times New Roman" w:cs="Times New Roman"/>
          <w:sz w:val="24"/>
          <w:szCs w:val="24"/>
          <w:lang w:eastAsia="pt-BR"/>
        </w:rPr>
        <w:t>Kalina</w:t>
      </w:r>
      <w:proofErr w:type="spellEnd"/>
      <w:r w:rsidRPr="007848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848D8">
        <w:rPr>
          <w:rFonts w:ascii="Times New Roman" w:eastAsia="Times New Roman" w:hAnsi="Times New Roman" w:cs="Times New Roman"/>
          <w:sz w:val="24"/>
          <w:szCs w:val="24"/>
          <w:lang w:eastAsia="pt-BR"/>
        </w:rPr>
        <w:t>Trivelato</w:t>
      </w:r>
      <w:proofErr w:type="spellEnd"/>
      <w:r w:rsidRPr="007848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Lima</w:t>
      </w:r>
    </w:p>
    <w:p w:rsidR="00684F5D" w:rsidRPr="007848D8" w:rsidRDefault="00684F5D" w:rsidP="00684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48D8">
        <w:rPr>
          <w:rFonts w:ascii="Times New Roman" w:eastAsia="Times New Roman" w:hAnsi="Times New Roman" w:cs="Times New Roman"/>
          <w:sz w:val="24"/>
          <w:szCs w:val="24"/>
          <w:lang w:eastAsia="pt-BR"/>
        </w:rPr>
        <w:t>Diretora Executiva</w:t>
      </w:r>
    </w:p>
    <w:p w:rsidR="00684F5D" w:rsidRPr="007848D8" w:rsidRDefault="00684F5D" w:rsidP="00684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84F5D" w:rsidRDefault="00684F5D" w:rsidP="00684F5D"/>
    <w:p w:rsidR="00684F5D" w:rsidRDefault="00684F5D" w:rsidP="00684F5D"/>
    <w:p w:rsidR="00AE4FFA" w:rsidRDefault="00AE4FFA"/>
    <w:p w:rsidR="00684F5D" w:rsidRDefault="00684F5D"/>
    <w:p w:rsidR="00684F5D" w:rsidRDefault="00684F5D"/>
    <w:sectPr w:rsidR="00684F5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F5D" w:rsidRDefault="00684F5D" w:rsidP="00684F5D">
      <w:pPr>
        <w:spacing w:after="0" w:line="240" w:lineRule="auto"/>
      </w:pPr>
      <w:r>
        <w:separator/>
      </w:r>
    </w:p>
  </w:endnote>
  <w:endnote w:type="continuationSeparator" w:id="0">
    <w:p w:rsidR="00684F5D" w:rsidRDefault="00684F5D" w:rsidP="0068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F5D" w:rsidRDefault="00684F5D" w:rsidP="00684F5D">
      <w:pPr>
        <w:spacing w:after="0" w:line="240" w:lineRule="auto"/>
      </w:pPr>
      <w:r>
        <w:separator/>
      </w:r>
    </w:p>
  </w:footnote>
  <w:footnote w:type="continuationSeparator" w:id="0">
    <w:p w:rsidR="00684F5D" w:rsidRDefault="00684F5D" w:rsidP="00684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F5D" w:rsidRDefault="00684F5D" w:rsidP="00684F5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FDB853B" wp14:editId="239328A3">
          <wp:simplePos x="0" y="0"/>
          <wp:positionH relativeFrom="column">
            <wp:posOffset>4210050</wp:posOffset>
          </wp:positionH>
          <wp:positionV relativeFrom="paragraph">
            <wp:posOffset>151765</wp:posOffset>
          </wp:positionV>
          <wp:extent cx="609600" cy="6096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 wp14:anchorId="4904D1F4" wp14:editId="58F7699C">
          <wp:extent cx="4029075" cy="730250"/>
          <wp:effectExtent l="0" t="0" r="9525" b="0"/>
          <wp:docPr id="1" name="Imagem 1" descr="test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114" cy="7302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4378C70" wp14:editId="3213620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09600" cy="6096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684F5D" w:rsidRPr="00684F5D" w:rsidRDefault="00684F5D" w:rsidP="00684F5D">
    <w:pPr>
      <w:spacing w:after="12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0"/>
        <w:lang w:eastAsia="pt-BR"/>
      </w:rPr>
    </w:pPr>
    <w:r w:rsidRPr="00684F5D">
      <w:rPr>
        <w:rFonts w:ascii="Times New Roman" w:eastAsia="Times New Roman" w:hAnsi="Times New Roman" w:cs="Times New Roman"/>
        <w:b/>
        <w:bCs/>
        <w:sz w:val="24"/>
        <w:szCs w:val="20"/>
        <w:lang w:eastAsia="pt-BR"/>
      </w:rPr>
      <w:t>INSTITUTO DE PREVIDÊNCIA SOCIAL DOS SERVIDORES</w:t>
    </w:r>
  </w:p>
  <w:p w:rsidR="00684F5D" w:rsidRPr="00684F5D" w:rsidRDefault="00684F5D" w:rsidP="00684F5D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u w:val="single"/>
        <w:lang w:eastAsia="pt-BR"/>
      </w:rPr>
    </w:pPr>
    <w:r w:rsidRPr="00684F5D">
      <w:rPr>
        <w:rFonts w:ascii="Times New Roman" w:eastAsia="Times New Roman" w:hAnsi="Times New Roman" w:cs="Times New Roman"/>
        <w:b/>
        <w:bCs/>
        <w:sz w:val="24"/>
        <w:szCs w:val="24"/>
        <w:lang w:eastAsia="pt-BR"/>
      </w:rPr>
      <w:t>PÚBLICOS DO MUNICÍPIO DE ANTÔNIO CARLOS</w:t>
    </w:r>
  </w:p>
  <w:p w:rsidR="00684F5D" w:rsidRDefault="00684F5D" w:rsidP="00684F5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402BE"/>
    <w:multiLevelType w:val="hybridMultilevel"/>
    <w:tmpl w:val="DE2252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F5D"/>
    <w:rsid w:val="00684F5D"/>
    <w:rsid w:val="008269C5"/>
    <w:rsid w:val="00AE4FFA"/>
    <w:rsid w:val="00DA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FC74D0-E7CE-429E-AB43-38AB89A9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F5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4F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4F5D"/>
  </w:style>
  <w:style w:type="paragraph" w:styleId="Rodap">
    <w:name w:val="footer"/>
    <w:basedOn w:val="Normal"/>
    <w:link w:val="RodapChar"/>
    <w:uiPriority w:val="99"/>
    <w:unhideWhenUsed/>
    <w:rsid w:val="00684F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4F5D"/>
  </w:style>
  <w:style w:type="paragraph" w:styleId="PargrafodaLista">
    <w:name w:val="List Paragraph"/>
    <w:basedOn w:val="Normal"/>
    <w:uiPriority w:val="34"/>
    <w:qFormat/>
    <w:rsid w:val="00684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educacao</dc:creator>
  <cp:keywords/>
  <dc:description/>
  <cp:lastModifiedBy>educacao</cp:lastModifiedBy>
  <cp:revision>3</cp:revision>
  <dcterms:created xsi:type="dcterms:W3CDTF">2020-02-17T11:07:00Z</dcterms:created>
  <dcterms:modified xsi:type="dcterms:W3CDTF">2020-02-17T11:22:00Z</dcterms:modified>
</cp:coreProperties>
</file>