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13" w:rsidRDefault="00AF7F13"/>
    <w:p w:rsidR="00DB4DEA" w:rsidRPr="007848D8" w:rsidRDefault="00DB4DEA" w:rsidP="00DB4D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INSTITUTO DE PREVIDÊNCIA SOCIAL DOS SERVIDORES</w:t>
      </w:r>
    </w:p>
    <w:p w:rsidR="00DB4DEA" w:rsidRPr="007848D8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PÚBLICOS DO MUNICÍPIO DE ANTÔNIO CARLOS</w:t>
      </w:r>
    </w:p>
    <w:p w:rsidR="00DB4DEA" w:rsidRPr="007848D8" w:rsidRDefault="00DB4DEA" w:rsidP="00DB4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Carlos,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 de dezem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bro 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2019.</w:t>
      </w:r>
    </w:p>
    <w:p w:rsidR="00DB4DEA" w:rsidRPr="007848D8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(as) conselheiros (as), 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:rsidR="00DB4DEA" w:rsidRPr="007848D8" w:rsidRDefault="00DB4DEA" w:rsidP="00DB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Venho por meio deste, convocar 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 Senhoria para participar da 4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reunião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Conselho Administrativo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Fiscal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IPREANCARLOS.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05/12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/2019.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9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Sala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Reuniões da Prefeitura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Pauta: </w:t>
      </w:r>
    </w:p>
    <w:p w:rsidR="00DB4DEA" w:rsidRDefault="00DB4DEA" w:rsidP="00DB4D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das receitas e despesas </w:t>
      </w:r>
      <w:r w:rsidR="004122EF">
        <w:rPr>
          <w:rFonts w:ascii="Times New Roman" w:eastAsia="Times New Roman" w:hAnsi="Times New Roman" w:cs="Times New Roman"/>
          <w:sz w:val="24"/>
          <w:szCs w:val="24"/>
          <w:lang w:eastAsia="pt-BR"/>
        </w:rPr>
        <w:t>de setembro a novembro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B4DEA" w:rsidRDefault="00DB4DEA" w:rsidP="00DB4D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Relatório de Investimentos.</w:t>
      </w:r>
    </w:p>
    <w:p w:rsidR="00DB4DEA" w:rsidRPr="00DB4DEA" w:rsidRDefault="00DB4DEA" w:rsidP="00DB4D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Compensação Previdenciária.</w:t>
      </w:r>
    </w:p>
    <w:p w:rsidR="00DB4DEA" w:rsidRDefault="00DB4DEA" w:rsidP="00DB4D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 e Aprovação da Política de Investimentos</w:t>
      </w:r>
    </w:p>
    <w:p w:rsidR="00DB4DEA" w:rsidRPr="007848D8" w:rsidRDefault="00DB4DEA" w:rsidP="00DB4D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fundamental importância a sua presença.</w:t>
      </w: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  <w:bookmarkStart w:id="0" w:name="_GoBack"/>
      <w:bookmarkEnd w:id="0"/>
    </w:p>
    <w:p w:rsidR="00DB4DEA" w:rsidRPr="007848D8" w:rsidRDefault="00DB4DEA" w:rsidP="00DB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Pr="007848D8" w:rsidRDefault="00DB4DEA" w:rsidP="00DB4DE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___________________________</w:t>
      </w:r>
    </w:p>
    <w:p w:rsidR="00DB4DEA" w:rsidRPr="007848D8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Kalina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Trivelato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</w:t>
      </w:r>
    </w:p>
    <w:p w:rsidR="00DB4DEA" w:rsidRPr="007848D8" w:rsidRDefault="00DB4DEA" w:rsidP="00DB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Executiva</w:t>
      </w:r>
    </w:p>
    <w:p w:rsidR="00DB4DEA" w:rsidRPr="007848D8" w:rsidRDefault="00DB4DEA" w:rsidP="00DB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DEA" w:rsidRDefault="00DB4DEA" w:rsidP="00DB4DEA"/>
    <w:p w:rsidR="00DB4DEA" w:rsidRDefault="00DB4DEA" w:rsidP="00DB4DEA"/>
    <w:p w:rsidR="00DB4DEA" w:rsidRDefault="00DB4DEA"/>
    <w:sectPr w:rsidR="00DB4D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EA" w:rsidRDefault="00DB4DEA" w:rsidP="00DB4DEA">
      <w:pPr>
        <w:spacing w:after="0" w:line="240" w:lineRule="auto"/>
      </w:pPr>
      <w:r>
        <w:separator/>
      </w:r>
    </w:p>
  </w:endnote>
  <w:endnote w:type="continuationSeparator" w:id="0">
    <w:p w:rsidR="00DB4DEA" w:rsidRDefault="00DB4DEA" w:rsidP="00DB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EA" w:rsidRDefault="00DB4DEA" w:rsidP="00DB4DEA">
      <w:pPr>
        <w:spacing w:after="0" w:line="240" w:lineRule="auto"/>
      </w:pPr>
      <w:r>
        <w:separator/>
      </w:r>
    </w:p>
  </w:footnote>
  <w:footnote w:type="continuationSeparator" w:id="0">
    <w:p w:rsidR="00DB4DEA" w:rsidRDefault="00DB4DEA" w:rsidP="00DB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EA" w:rsidRPr="00DB4DEA" w:rsidRDefault="00DB4DEA" w:rsidP="00DB4DEA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8E0F94" wp14:editId="1BF876B6">
          <wp:simplePos x="0" y="0"/>
          <wp:positionH relativeFrom="column">
            <wp:posOffset>3590925</wp:posOffset>
          </wp:positionH>
          <wp:positionV relativeFrom="paragraph">
            <wp:posOffset>104140</wp:posOffset>
          </wp:positionV>
          <wp:extent cx="609600" cy="609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7667656A" wp14:editId="77AA974E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2575802" wp14:editId="2BD82F0D">
          <wp:simplePos x="0" y="0"/>
          <wp:positionH relativeFrom="column">
            <wp:posOffset>152400</wp:posOffset>
          </wp:positionH>
          <wp:positionV relativeFrom="paragraph">
            <wp:posOffset>151765</wp:posOffset>
          </wp:positionV>
          <wp:extent cx="609600" cy="609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514451" wp14:editId="7CB6C1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EA"/>
    <w:rsid w:val="004122EF"/>
    <w:rsid w:val="00AF7F13"/>
    <w:rsid w:val="00D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2A8DD9A-3FCC-42A2-9BD1-040FAB9B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DEA"/>
  </w:style>
  <w:style w:type="paragraph" w:styleId="Rodap">
    <w:name w:val="footer"/>
    <w:basedOn w:val="Normal"/>
    <w:link w:val="RodapChar"/>
    <w:uiPriority w:val="99"/>
    <w:unhideWhenUsed/>
    <w:rsid w:val="00DB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DEA"/>
  </w:style>
  <w:style w:type="paragraph" w:styleId="PargrafodaLista">
    <w:name w:val="List Paragraph"/>
    <w:basedOn w:val="Normal"/>
    <w:uiPriority w:val="34"/>
    <w:qFormat/>
    <w:rsid w:val="00DB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</cp:revision>
  <dcterms:created xsi:type="dcterms:W3CDTF">2019-12-02T16:12:00Z</dcterms:created>
  <dcterms:modified xsi:type="dcterms:W3CDTF">2019-12-02T16:28:00Z</dcterms:modified>
</cp:coreProperties>
</file>